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A809" w14:textId="2B9969E3" w:rsidR="0006519C" w:rsidRPr="0069738D" w:rsidRDefault="00E131D8" w:rsidP="003C6BE8">
      <w:pPr>
        <w:rPr>
          <w:rFonts w:asciiTheme="majorHAnsi" w:hAnsiTheme="majorHAnsi"/>
          <w:sz w:val="20"/>
          <w:szCs w:val="20"/>
        </w:rPr>
      </w:pPr>
      <w:r w:rsidRPr="0069738D">
        <w:rPr>
          <w:rFonts w:asciiTheme="majorHAnsi" w:hAnsiTheme="majorHAnsi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E6FB" wp14:editId="34DE14EB">
                <wp:simplePos x="0" y="0"/>
                <wp:positionH relativeFrom="column">
                  <wp:posOffset>156210</wp:posOffset>
                </wp:positionH>
                <wp:positionV relativeFrom="paragraph">
                  <wp:posOffset>7128510</wp:posOffset>
                </wp:positionV>
                <wp:extent cx="2085975" cy="1209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2D6D" w14:textId="268B78DE" w:rsidR="00E131D8" w:rsidRPr="00E131D8" w:rsidRDefault="00E131D8" w:rsidP="00E131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</w:pPr>
                            <w:r w:rsidRPr="00E131D8"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FE6FB" id="Rectangle 5" o:spid="_x0000_s1026" style="position:absolute;margin-left:12.3pt;margin-top:561.3pt;width:164.2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8pcgIAADkFAAAOAAAAZHJzL2Uyb0RvYy54bWysVN9P2zAQfp+0/8Hy+0hSURgRKapATJMQ&#10;IGDi2XXsNprj885uk+6v39lJA2NoD9NeHN/ddz/znc8v+tawnULfgK14cZRzpqyEurHrin97uv70&#10;mTMfhK2FAasqvleeXyw+fjjvXKlmsAFTK2QUxPqycxXfhODKLPNyo1rhj8ApS0YN2IpAIq6zGkVH&#10;0VuTzfL8JOsAa4cglfekvRqMfJHia61kuNPaq8BMxam2kE5M5yqe2eJclGsUbtPIsQzxD1W0orGU&#10;dAp1JYJgW2z+CNU2EsGDDkcS2gy0bqRKPVA3Rf6mm8eNcCr1QsPxbhqT/39h5e3uHllTV3zOmRUt&#10;/aIHGpqwa6PYPI6nc74k1KO7x1HydI299hrb+KUuWJ9Gup9GqvrAJCln+ef52SnFlmQrZvnZCQkU&#10;J3txd+jDFwUti5eKI6VPoxS7Gx8G6AESs1m4bowhvSiN/U1BMaMmixUPNaZb2Bs1oB+UplZjVSlB&#10;Ipm6NMh2guhRfy/GyowlZHTRlGlyKt5zMuHgNGKjm0rEmxzz9xxfsk3olBFsmBzbxgL+3VkP+EPX&#10;Q6+x7dCv+vF/raDe009GGNjvnbxuaNQ3wod7gUR3Wgxa4XBHhzbQVRzGG2cbwJ/v6SOeWEhWzjpa&#10;n4r7H1uBijPz1RI/z4rj47hvSTien85IwNeW1WuL3baXQL+goMfCyXSN+GAOV43QPtOmL2NWMgkr&#10;KXfFZcCDcBmGtaa3QqrlMsFox5wIN/bRyRg8DjhS6al/FuhGvgWi6i0cVk2Ub2g3YKOnheU2gG4S&#10;J+OIh7mOo6f9TKwe35L4ALyWE+rlxVv8AgAA//8DAFBLAwQUAAYACAAAACEAL1fhIeAAAAAMAQAA&#10;DwAAAGRycy9kb3ducmV2LnhtbEyPT0/DMAzF70h8h8hI3Fj6Z0yoazpVCJB2ZEVC3NLGawuNUzVZ&#10;1317zInJF/v56fnnfLfYQcw4+d6RgngVgUBqnOmpVfBRvT48gfBBk9GDI1RwQQ+74vYm15lxZ3rH&#10;+RBawSHkM62gC2HMpPRNh1b7lRuReHd0k9WBx6mVZtJnDreDTKJoI63uiS90esTnDpufw8kq8PW8&#10;ry5j+fn95Zu6fCFbrfdvSt3fLeUWRMAl/JvhD5/RoWCm2p3IeDEoSNYbdrIeJwl37Egf0xhEzVLK&#10;BbLI5fUTxS8AAAD//wMAUEsBAi0AFAAGAAgAAAAhALaDOJL+AAAA4QEAABMAAAAAAAAAAAAAAAAA&#10;AAAAAFtDb250ZW50X1R5cGVzXS54bWxQSwECLQAUAAYACAAAACEAOP0h/9YAAACUAQAACwAAAAAA&#10;AAAAAAAAAAAvAQAAX3JlbHMvLnJlbHNQSwECLQAUAAYACAAAACEASDj/KXICAAA5BQAADgAAAAAA&#10;AAAAAAAAAAAuAgAAZHJzL2Uyb0RvYy54bWxQSwECLQAUAAYACAAAACEAL1fhIeAAAAAMAQAADwAA&#10;AAAAAAAAAAAAAADMBAAAZHJzL2Rvd25yZXYueG1sUEsFBgAAAAAEAAQA8wAAANkFAAAAAA==&#10;" filled="f" stroked="f" strokeweight="2pt">
                <v:textbox>
                  <w:txbxContent>
                    <w:p w14:paraId="5A852D6D" w14:textId="268B78DE" w:rsidR="00E131D8" w:rsidRPr="00E131D8" w:rsidRDefault="00E131D8" w:rsidP="00E131D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</w:pPr>
                      <w:r w:rsidRPr="00E131D8"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  <w:t>TAHUN</w:t>
                      </w:r>
                    </w:p>
                  </w:txbxContent>
                </v:textbox>
              </v:rect>
            </w:pict>
          </mc:Fallback>
        </mc:AlternateContent>
      </w:r>
      <w:r w:rsidR="003C6BE8" w:rsidRPr="0069738D">
        <w:rPr>
          <w:rFonts w:asciiTheme="majorHAnsi" w:hAnsiTheme="majorHAnsi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31ADF" wp14:editId="62BC3045">
                <wp:simplePos x="0" y="0"/>
                <wp:positionH relativeFrom="column">
                  <wp:posOffset>-81915</wp:posOffset>
                </wp:positionH>
                <wp:positionV relativeFrom="paragraph">
                  <wp:posOffset>5509260</wp:posOffset>
                </wp:positionV>
                <wp:extent cx="2371725" cy="1123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F4F5" w14:textId="64CC021B" w:rsidR="003C6BE8" w:rsidRPr="003C6BE8" w:rsidRDefault="003C6BE8" w:rsidP="003C6BE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</w:pPr>
                            <w:r w:rsidRPr="003C6BE8"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UPT -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31ADF" id="Rectangle 3" o:spid="_x0000_s1027" style="position:absolute;margin-left:-6.45pt;margin-top:433.8pt;width:186.7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GedgIAAEAFAAAOAAAAZHJzL2Uyb0RvYy54bWysVN1P2zAQf5+0/8Hy+0jTwoCqKaqKmCYh&#10;QMDEs+vYbTTH553dJt1fv7OTpoyhPUx7Se7jd993nl21tWE7hb4CW/D8ZMSZshLKyq4L/u355tMF&#10;Zz4IWwoDVhV8rzy/mn/8MGvcVI1hA6ZUyMiJ9dPGFXwTgptmmZcbVQt/Ak5ZUmrAWgRicZ2VKBry&#10;XptsPBp9zhrA0iFI5T1Jrzslnyf/WisZ7rX2KjBTcMotpC+m7yp+s/lMTNco3KaSfRriH7KoRWUp&#10;6ODqWgTBtlj94aquJIIHHU4k1BloXUmVaqBq8tGbap42wqlUCzXHu6FN/v+5lXe7B2RVWfAJZ1bU&#10;NKJHapqwa6PYJLancX5KqCf3gD3niYy1thrr+KcqWJtauh9aqtrAJAnHk/P8fHzGmSRdno8nl2ep&#10;6dnR3KEPXxTULBIFRwqfWil2tz5QSIIeIDGahZvKmDQ3Y38TEDBKsphxl2Oiwt6oiDP2UWkqNWaV&#10;AqQlU0uDbCdoPcrveaw3eSFkNNEUaTDK3zMy4WDUY6OZSos3GI7eMzxGG9ApItgwGNaVBfy7se7w&#10;h6q7WmPZoV21aa4pvyhZQbmnWSN0R+CdvKmo47fChweBtPV0H3TJ4Z4+2kBTcOgpzjaAP9+TRzwt&#10;I2k5a+iKCu5/bAUqzsxXS2t6mZ+exrNLzOnZ+ZgYfK1ZvdbYbb0EmkROb4aTiYz4YA6kRqhf6OAX&#10;MSqphJUUu+Ay4IFZhu666cmQarFIMDo1J8KtfXIyOo99jhv13L4IdP3aBdrYOzhcnJi+2b4OGy0t&#10;LLYBdJVW89jXfgJ0pmmF+iclvgOv+YQ6PnzzXwAAAP//AwBQSwMEFAAGAAgAAAAhAI5aDqPhAAAA&#10;DAEAAA8AAABkcnMvZG93bnJldi54bWxMj8FOwzAMhu9IvENkJG5bslGFrWs6VQiQdmRFQtzSJrSF&#10;xqmarOveHnNiN1v+9Pv7s/3sejbZMXQeFayWApjF2psOGwXv5ctiAyxEjUb3Hq2Ciw2wz29vMp0a&#10;f8Y3Ox1jwygEQ6oVtDEOKeehbq3TYekHi3T78qPTkdax4WbUZwp3PV8LIbnTHdKHVg/2qbX1z/Hk&#10;FIRqOpSXofj4/gx1VTyjK5PDq1L3d3OxAxbtHP9h+NMndcjJqfInNIH1Char9ZZQBRv5KIER8SAF&#10;DRWhIkkk8Dzj1yXyXwAAAP//AwBQSwECLQAUAAYACAAAACEAtoM4kv4AAADhAQAAEwAAAAAAAAAA&#10;AAAAAAAAAAAAW0NvbnRlbnRfVHlwZXNdLnhtbFBLAQItABQABgAIAAAAIQA4/SH/1gAAAJQBAAAL&#10;AAAAAAAAAAAAAAAAAC8BAABfcmVscy8ucmVsc1BLAQItABQABgAIAAAAIQBPByGedgIAAEAFAAAO&#10;AAAAAAAAAAAAAAAAAC4CAABkcnMvZTJvRG9jLnhtbFBLAQItABQABgAIAAAAIQCOWg6j4QAAAAwB&#10;AAAPAAAAAAAAAAAAAAAAANAEAABkcnMvZG93bnJldi54bWxQSwUGAAAAAAQABADzAAAA3gUAAAAA&#10;" filled="f" stroked="f" strokeweight="2pt">
                <v:textbox>
                  <w:txbxContent>
                    <w:p w14:paraId="19B0F4F5" w14:textId="64CC021B" w:rsidR="003C6BE8" w:rsidRPr="003C6BE8" w:rsidRDefault="003C6BE8" w:rsidP="003C6BE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</w:pPr>
                      <w:r w:rsidRPr="003C6BE8"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  <w:t>UPT - PM</w:t>
                      </w:r>
                    </w:p>
                  </w:txbxContent>
                </v:textbox>
              </v:rect>
            </w:pict>
          </mc:Fallback>
        </mc:AlternateContent>
      </w:r>
      <w:r w:rsidR="003C6BE8" w:rsidRPr="0069738D">
        <w:rPr>
          <w:rFonts w:asciiTheme="majorHAnsi" w:hAnsiTheme="majorHAnsi"/>
          <w:sz w:val="20"/>
          <w:szCs w:val="20"/>
          <w:lang w:eastAsia="id-ID"/>
        </w:rPr>
        <w:drawing>
          <wp:anchor distT="0" distB="0" distL="114300" distR="114300" simplePos="0" relativeHeight="251659264" behindDoc="1" locked="0" layoutInCell="1" allowOverlap="1" wp14:anchorId="466A774A" wp14:editId="33C6F664">
            <wp:simplePos x="0" y="0"/>
            <wp:positionH relativeFrom="column">
              <wp:posOffset>-720090</wp:posOffset>
            </wp:positionH>
            <wp:positionV relativeFrom="page">
              <wp:posOffset>9525</wp:posOffset>
            </wp:positionV>
            <wp:extent cx="7543800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26 at 13.49.1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B35B3" w14:textId="77777777" w:rsidR="00B83848" w:rsidRPr="0069738D" w:rsidRDefault="00A519A3" w:rsidP="00B83848">
      <w:pPr>
        <w:numPr>
          <w:ilvl w:val="0"/>
          <w:numId w:val="13"/>
        </w:numPr>
        <w:spacing w:after="0" w:line="360" w:lineRule="auto"/>
        <w:ind w:left="284"/>
        <w:jc w:val="both"/>
        <w:rPr>
          <w:rFonts w:asciiTheme="majorHAnsi" w:hAnsiTheme="majorHAnsi" w:cs="Arial"/>
          <w:b/>
          <w:sz w:val="20"/>
          <w:szCs w:val="20"/>
        </w:rPr>
      </w:pPr>
      <w:r w:rsidRPr="0069738D">
        <w:rPr>
          <w:rFonts w:asciiTheme="majorHAnsi" w:hAnsiTheme="majorHAnsi" w:cs="Arial"/>
          <w:b/>
          <w:sz w:val="20"/>
          <w:szCs w:val="20"/>
        </w:rPr>
        <w:lastRenderedPageBreak/>
        <w:t>Per</w:t>
      </w:r>
      <w:r w:rsidRPr="0069738D">
        <w:rPr>
          <w:rFonts w:asciiTheme="majorHAnsi" w:hAnsiTheme="majorHAnsi" w:cs="Arial"/>
          <w:b/>
          <w:sz w:val="20"/>
          <w:szCs w:val="20"/>
          <w:lang w:val="en-US"/>
        </w:rPr>
        <w:t>encana</w:t>
      </w:r>
      <w:r w:rsidRPr="0069738D">
        <w:rPr>
          <w:rFonts w:asciiTheme="majorHAnsi" w:hAnsiTheme="majorHAnsi" w:cs="Arial"/>
          <w:b/>
          <w:sz w:val="20"/>
          <w:szCs w:val="20"/>
        </w:rPr>
        <w:t>an dan Penetapan</w:t>
      </w:r>
      <w:r w:rsidRPr="0069738D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Pr="0069738D">
        <w:rPr>
          <w:rFonts w:asciiTheme="majorHAnsi" w:hAnsiTheme="majorHAnsi" w:cs="Arial"/>
          <w:b/>
          <w:sz w:val="20"/>
          <w:szCs w:val="20"/>
        </w:rPr>
        <w:t>Program dan Kegiatan</w:t>
      </w:r>
    </w:p>
    <w:p w14:paraId="61CDCEAD" w14:textId="6D9FB85C" w:rsidR="00F35F0E" w:rsidRPr="0069738D" w:rsidRDefault="00B83848" w:rsidP="00B83848">
      <w:pPr>
        <w:spacing w:after="0" w:line="360" w:lineRule="auto"/>
        <w:ind w:left="284"/>
        <w:jc w:val="both"/>
        <w:rPr>
          <w:rFonts w:asciiTheme="majorHAnsi" w:hAnsiTheme="majorHAnsi" w:cs="Arial"/>
          <w:b/>
          <w:sz w:val="20"/>
          <w:szCs w:val="20"/>
        </w:rPr>
      </w:pPr>
      <w:r w:rsidRPr="0069738D">
        <w:rPr>
          <w:rFonts w:asciiTheme="majorHAnsi" w:hAnsiTheme="majorHAnsi" w:cs="Arial"/>
          <w:i/>
          <w:iCs/>
          <w:sz w:val="20"/>
          <w:szCs w:val="20"/>
        </w:rPr>
        <w:t>[Berisi tentang perencanaan program yang terkait dengan pencapaian target mutu dan indikator kinerja utama PT]</w:t>
      </w:r>
    </w:p>
    <w:p w14:paraId="4D90F022" w14:textId="77777777" w:rsidR="0012471F" w:rsidRPr="0069738D" w:rsidRDefault="00A519A3" w:rsidP="00971695">
      <w:pPr>
        <w:numPr>
          <w:ilvl w:val="0"/>
          <w:numId w:val="13"/>
        </w:numPr>
        <w:spacing w:after="0" w:line="360" w:lineRule="auto"/>
        <w:ind w:left="284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  <w:r w:rsidRPr="0069738D">
        <w:rPr>
          <w:rFonts w:asciiTheme="majorHAnsi" w:hAnsiTheme="majorHAnsi" w:cs="Arial"/>
          <w:b/>
          <w:sz w:val="20"/>
          <w:szCs w:val="20"/>
        </w:rPr>
        <w:t>Pelaksanaan</w:t>
      </w:r>
      <w:r w:rsidRPr="0069738D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Pr="0069738D">
        <w:rPr>
          <w:rFonts w:asciiTheme="majorHAnsi" w:hAnsiTheme="majorHAnsi" w:cs="Arial"/>
          <w:b/>
          <w:sz w:val="20"/>
          <w:szCs w:val="20"/>
        </w:rPr>
        <w:t>Program dan Kegiatan</w:t>
      </w:r>
    </w:p>
    <w:p w14:paraId="1B72E3E4" w14:textId="1C403295" w:rsidR="00DB2C24" w:rsidRPr="0069738D" w:rsidRDefault="00342860" w:rsidP="008E4067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  <w:lang w:val="en-GB"/>
        </w:rPr>
      </w:pPr>
      <w:r w:rsidRPr="0069738D">
        <w:rPr>
          <w:rFonts w:asciiTheme="majorHAnsi" w:hAnsiTheme="majorHAnsi" w:cs="Arial"/>
          <w:i/>
          <w:iCs/>
          <w:sz w:val="20"/>
          <w:szCs w:val="20"/>
        </w:rPr>
        <w:t>[</w:t>
      </w:r>
      <w:r w:rsidR="003C7DDF" w:rsidRPr="0069738D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Mengacu pada standar mutu dan </w:t>
      </w:r>
      <w:r w:rsidR="004D268B" w:rsidRPr="0069738D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atau 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>instrumen</w:t>
      </w:r>
      <w:r w:rsidRPr="0069738D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 akreditasi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 xml:space="preserve"> serta realisasi target mutu</w:t>
      </w:r>
      <w:r w:rsidR="00AC5D6F" w:rsidRPr="0069738D">
        <w:rPr>
          <w:rFonts w:asciiTheme="majorHAnsi" w:hAnsiTheme="majorHAnsi" w:cs="Arial"/>
          <w:i/>
          <w:iCs/>
          <w:sz w:val="20"/>
          <w:szCs w:val="20"/>
          <w:lang w:val="en-GB"/>
        </w:rPr>
        <w:t>.]</w:t>
      </w:r>
    </w:p>
    <w:p w14:paraId="107E7F21" w14:textId="7ECC91AD" w:rsidR="0EACAD78" w:rsidRPr="0069738D" w:rsidRDefault="0EACAD78" w:rsidP="0EACAD78">
      <w:pPr>
        <w:spacing w:after="0" w:line="36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0353BEC0" w14:textId="77777777" w:rsidR="005713EA" w:rsidRPr="0069738D" w:rsidRDefault="005713EA" w:rsidP="005713EA">
      <w:pPr>
        <w:spacing w:after="0" w:line="240" w:lineRule="auto"/>
        <w:ind w:left="284"/>
        <w:jc w:val="both"/>
        <w:rPr>
          <w:rFonts w:asciiTheme="majorHAnsi" w:hAnsiTheme="majorHAnsi" w:cs="Arial"/>
          <w:b/>
          <w:bCs/>
          <w:i/>
          <w:iCs/>
          <w:color w:val="0070C0"/>
          <w:sz w:val="20"/>
          <w:szCs w:val="20"/>
          <w:lang w:val="en-US"/>
        </w:rPr>
      </w:pPr>
      <w:r w:rsidRPr="0069738D">
        <w:rPr>
          <w:rFonts w:asciiTheme="majorHAnsi" w:hAnsiTheme="majorHAnsi" w:cs="Arial"/>
          <w:b/>
          <w:bCs/>
          <w:i/>
          <w:iCs/>
          <w:color w:val="0070C0"/>
          <w:sz w:val="20"/>
          <w:szCs w:val="20"/>
          <w:lang w:val="en-US"/>
        </w:rPr>
        <w:t>Adapun ketentuan pengisian data pada subbab B:</w:t>
      </w:r>
    </w:p>
    <w:p w14:paraId="3EC980F3" w14:textId="59718A4B" w:rsidR="005713EA" w:rsidRPr="0069738D" w:rsidRDefault="005713EA" w:rsidP="005713E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Arial"/>
          <w:b/>
          <w:i/>
          <w:iCs/>
          <w:color w:val="0070C0"/>
          <w:sz w:val="20"/>
          <w:szCs w:val="20"/>
          <w:lang w:val="en-US"/>
        </w:rPr>
      </w:pPr>
      <w:r w:rsidRPr="0069738D">
        <w:rPr>
          <w:rFonts w:asciiTheme="majorHAnsi" w:hAnsiTheme="majorHAnsi" w:cs="Arial"/>
          <w:b/>
          <w:i/>
          <w:iCs/>
          <w:color w:val="0070C0"/>
          <w:sz w:val="20"/>
          <w:szCs w:val="20"/>
          <w:lang w:val="en-US"/>
        </w:rPr>
        <w:t>Tabel dapat diisi di file excel yang tersedia sebagai lampiran</w:t>
      </w:r>
      <w:r w:rsidR="00A0515F" w:rsidRPr="0069738D">
        <w:rPr>
          <w:rFonts w:asciiTheme="majorHAnsi" w:hAnsiTheme="majorHAnsi" w:cs="Arial"/>
          <w:b/>
          <w:i/>
          <w:iCs/>
          <w:color w:val="0070C0"/>
          <w:sz w:val="20"/>
          <w:szCs w:val="20"/>
          <w:lang w:val="en-US"/>
        </w:rPr>
        <w:t>;</w:t>
      </w:r>
    </w:p>
    <w:p w14:paraId="0A24E873" w14:textId="77777777" w:rsidR="00A0515F" w:rsidRPr="0069738D" w:rsidRDefault="00A0515F" w:rsidP="00A0515F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Arial"/>
          <w:b/>
          <w:i/>
          <w:iCs/>
          <w:color w:val="0070C0"/>
          <w:sz w:val="20"/>
          <w:szCs w:val="20"/>
          <w:lang w:val="en-US"/>
        </w:rPr>
      </w:pPr>
      <w:r w:rsidRPr="0069738D">
        <w:rPr>
          <w:rFonts w:asciiTheme="majorHAnsi" w:hAnsiTheme="majorHAnsi" w:cs="Arial"/>
          <w:b/>
          <w:i/>
          <w:iCs/>
          <w:color w:val="0070C0"/>
          <w:sz w:val="20"/>
          <w:szCs w:val="20"/>
          <w:lang w:val="en-US"/>
        </w:rPr>
        <w:t>Sub-bab bertanda *) mengacu kepada tabel instrumen Akreditasi Perguruan Tinggi (APT), sedangkan yang tanpa tanda *) mengacu kepada tabel instrumen Akreditasi Program Studi (APS).</w:t>
      </w:r>
    </w:p>
    <w:p w14:paraId="08FD9542" w14:textId="77777777" w:rsidR="005713EA" w:rsidRPr="0069738D" w:rsidRDefault="005713EA" w:rsidP="0EACAD78">
      <w:pPr>
        <w:spacing w:after="0" w:line="36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3A4AEB7D" w14:textId="2B40EC58" w:rsidR="00F31AD3" w:rsidRPr="0069738D" w:rsidRDefault="005F0FB4" w:rsidP="0EACAD78">
      <w:pPr>
        <w:numPr>
          <w:ilvl w:val="1"/>
          <w:numId w:val="25"/>
        </w:numPr>
        <w:spacing w:after="0"/>
        <w:ind w:left="567" w:hanging="290"/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  <w:r w:rsidRPr="0069738D">
        <w:rPr>
          <w:rFonts w:asciiTheme="majorHAnsi" w:hAnsiTheme="majorHAnsi"/>
          <w:b/>
          <w:bCs/>
          <w:sz w:val="20"/>
          <w:szCs w:val="20"/>
        </w:rPr>
        <w:t>Sertifikasi/Akreditasi/Audit</w:t>
      </w:r>
      <w:r w:rsidRPr="0069738D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69738D">
        <w:rPr>
          <w:rFonts w:asciiTheme="majorHAnsi" w:hAnsiTheme="majorHAnsi"/>
          <w:b/>
          <w:bCs/>
          <w:sz w:val="20"/>
          <w:szCs w:val="20"/>
        </w:rPr>
        <w:t>Eksternal</w:t>
      </w:r>
      <w:r w:rsidR="33D2D156" w:rsidRPr="0069738D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6CBDC16B" w:rsidRPr="0069738D">
        <w:rPr>
          <w:rFonts w:asciiTheme="majorHAnsi" w:hAnsiTheme="majorHAnsi"/>
          <w:b/>
          <w:bCs/>
          <w:sz w:val="20"/>
          <w:szCs w:val="20"/>
          <w:vertAlign w:val="superscript"/>
        </w:rPr>
        <w:t>)</w:t>
      </w:r>
    </w:p>
    <w:p w14:paraId="24CFD317" w14:textId="77777777" w:rsidR="00F31AD3" w:rsidRPr="0069738D" w:rsidRDefault="00F12AFE" w:rsidP="00F31AD3">
      <w:pPr>
        <w:spacing w:after="0"/>
        <w:ind w:left="567"/>
        <w:jc w:val="both"/>
        <w:rPr>
          <w:rFonts w:asciiTheme="majorHAnsi" w:hAnsiTheme="majorHAnsi" w:cs="Arial"/>
          <w:b/>
          <w:sz w:val="20"/>
          <w:szCs w:val="20"/>
        </w:rPr>
      </w:pPr>
      <w:r w:rsidRPr="0069738D">
        <w:rPr>
          <w:rFonts w:asciiTheme="majorHAnsi" w:hAnsiTheme="majorHAnsi" w:cs="Arial"/>
          <w:i/>
          <w:sz w:val="20"/>
          <w:szCs w:val="20"/>
        </w:rPr>
        <w:t>[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Tuliskan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jenis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sertifikasi/akreditasi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eksternal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dan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audit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eksternal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keuangan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yang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diberlakukan di perguruan tinggi beserta opini (hasil sertifikasi/akreditasi/audit) dengan</w:t>
      </w:r>
      <w:r w:rsidR="005F0FB4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mengikuti</w:t>
      </w:r>
      <w:r w:rsidR="005F0FB4" w:rsidRPr="0069738D">
        <w:rPr>
          <w:rFonts w:asciiTheme="majorHAnsi" w:hAnsiTheme="majorHAnsi" w:cs="Arial"/>
          <w:i/>
          <w:spacing w:val="-4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format</w:t>
      </w:r>
      <w:r w:rsidR="005F0FB4" w:rsidRPr="0069738D">
        <w:rPr>
          <w:rFonts w:asciiTheme="majorHAnsi" w:hAnsiTheme="majorHAnsi" w:cs="Arial"/>
          <w:i/>
          <w:spacing w:val="-1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tabel</w:t>
      </w:r>
      <w:r w:rsidR="005F0FB4" w:rsidRPr="0069738D">
        <w:rPr>
          <w:rFonts w:asciiTheme="majorHAnsi" w:hAnsiTheme="majorHAnsi" w:cs="Arial"/>
          <w:i/>
          <w:spacing w:val="-3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berikut</w:t>
      </w:r>
      <w:r w:rsidR="005F0FB4" w:rsidRPr="0069738D">
        <w:rPr>
          <w:rFonts w:asciiTheme="majorHAnsi" w:hAnsiTheme="majorHAnsi" w:cs="Arial"/>
          <w:i/>
          <w:spacing w:val="2"/>
          <w:sz w:val="20"/>
          <w:szCs w:val="20"/>
        </w:rPr>
        <w:t xml:space="preserve"> </w:t>
      </w:r>
      <w:r w:rsidR="005F0FB4" w:rsidRPr="0069738D">
        <w:rPr>
          <w:rFonts w:asciiTheme="majorHAnsi" w:hAnsiTheme="majorHAnsi" w:cs="Arial"/>
          <w:i/>
          <w:sz w:val="20"/>
          <w:szCs w:val="20"/>
        </w:rPr>
        <w:t>ini.</w:t>
      </w:r>
      <w:r w:rsidRPr="0069738D">
        <w:rPr>
          <w:rFonts w:asciiTheme="majorHAnsi" w:hAnsiTheme="majorHAnsi" w:cs="Arial"/>
          <w:i/>
          <w:sz w:val="20"/>
          <w:szCs w:val="20"/>
        </w:rPr>
        <w:t>]</w:t>
      </w:r>
    </w:p>
    <w:p w14:paraId="172F2F54" w14:textId="77777777" w:rsidR="005F0FB4" w:rsidRPr="0069738D" w:rsidRDefault="00F31AD3" w:rsidP="00F31AD3">
      <w:pPr>
        <w:spacing w:after="0"/>
        <w:ind w:left="567"/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69738D">
        <w:rPr>
          <w:rFonts w:asciiTheme="majorHAnsi" w:hAnsiTheme="majorHAnsi" w:cs="Arial"/>
          <w:sz w:val="20"/>
          <w:szCs w:val="20"/>
        </w:rPr>
        <w:t>Tabel 1.1)</w:t>
      </w:r>
      <w:r w:rsidR="005F0FB4" w:rsidRPr="0069738D">
        <w:rPr>
          <w:rFonts w:asciiTheme="majorHAnsi" w:hAnsiTheme="majorHAnsi" w:cs="Arial"/>
          <w:sz w:val="20"/>
          <w:szCs w:val="20"/>
        </w:rPr>
        <w:t xml:space="preserve"> Sertifikasi/Akreditasi Eksternal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800"/>
        <w:gridCol w:w="1739"/>
        <w:gridCol w:w="1266"/>
        <w:gridCol w:w="1264"/>
        <w:gridCol w:w="1202"/>
        <w:gridCol w:w="1644"/>
      </w:tblGrid>
      <w:tr w:rsidR="00984806" w:rsidRPr="0069738D" w14:paraId="3F72BE87" w14:textId="77777777" w:rsidTr="00984806">
        <w:trPr>
          <w:trHeight w:val="1057"/>
        </w:trPr>
        <w:tc>
          <w:tcPr>
            <w:tcW w:w="380" w:type="pct"/>
            <w:tcBorders>
              <w:bottom w:val="double" w:sz="1" w:space="0" w:color="000000"/>
            </w:tcBorders>
            <w:shd w:val="clear" w:color="auto" w:fill="CCCCCC"/>
          </w:tcPr>
          <w:p w14:paraId="23DE523C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2AFB29E" w14:textId="77777777" w:rsidR="00984806" w:rsidRPr="0069738D" w:rsidRDefault="00984806" w:rsidP="005B7764">
            <w:pPr>
              <w:pStyle w:val="TableParagraph"/>
              <w:spacing w:before="140"/>
              <w:ind w:left="204" w:right="195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No.</w:t>
            </w:r>
          </w:p>
        </w:tc>
        <w:tc>
          <w:tcPr>
            <w:tcW w:w="933" w:type="pct"/>
            <w:tcBorders>
              <w:bottom w:val="double" w:sz="1" w:space="0" w:color="000000"/>
            </w:tcBorders>
            <w:shd w:val="clear" w:color="auto" w:fill="CCCCCC"/>
          </w:tcPr>
          <w:p w14:paraId="147B4800" w14:textId="77777777" w:rsidR="00984806" w:rsidRPr="0069738D" w:rsidRDefault="00984806" w:rsidP="005B7764">
            <w:pPr>
              <w:pStyle w:val="TableParagraph"/>
              <w:spacing w:before="129" w:line="276" w:lineRule="auto"/>
              <w:ind w:left="239" w:right="236" w:firstLine="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Lembaga</w:t>
            </w:r>
            <w:r w:rsidRPr="0069738D">
              <w:rPr>
                <w:rFonts w:asciiTheme="majorHAnsi" w:hAnsiTheme="majorHAnsi" w:cs="Arial"/>
                <w:b/>
                <w:spacing w:val="1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w w:val="95"/>
                <w:sz w:val="18"/>
                <w:szCs w:val="18"/>
              </w:rPr>
              <w:t>Sertitikasi/</w:t>
            </w:r>
            <w:r w:rsidRPr="0069738D">
              <w:rPr>
                <w:rFonts w:asciiTheme="majorHAnsi" w:hAnsiTheme="majorHAnsi" w:cs="Arial"/>
                <w:b/>
                <w:spacing w:val="-50"/>
                <w:w w:val="95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Akreditasi</w:t>
            </w:r>
          </w:p>
        </w:tc>
        <w:tc>
          <w:tcPr>
            <w:tcW w:w="901" w:type="pct"/>
            <w:tcBorders>
              <w:bottom w:val="double" w:sz="1" w:space="0" w:color="000000"/>
            </w:tcBorders>
            <w:shd w:val="clear" w:color="auto" w:fill="CCCCCC"/>
          </w:tcPr>
          <w:p w14:paraId="7912B382" w14:textId="77777777" w:rsidR="00984806" w:rsidRPr="0069738D" w:rsidRDefault="00984806" w:rsidP="005B7764">
            <w:pPr>
              <w:pStyle w:val="TableParagraph"/>
              <w:spacing w:before="129" w:line="276" w:lineRule="auto"/>
              <w:ind w:left="270" w:right="265" w:firstLine="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Jenis</w:t>
            </w:r>
            <w:r w:rsidRPr="0069738D">
              <w:rPr>
                <w:rFonts w:asciiTheme="majorHAnsi" w:hAnsiTheme="majorHAnsi" w:cs="Arial"/>
                <w:b/>
                <w:spacing w:val="1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w w:val="95"/>
                <w:sz w:val="18"/>
                <w:szCs w:val="18"/>
              </w:rPr>
              <w:t>Sertifikasi/</w:t>
            </w:r>
            <w:r w:rsidRPr="0069738D">
              <w:rPr>
                <w:rFonts w:asciiTheme="majorHAnsi" w:hAnsiTheme="majorHAnsi" w:cs="Arial"/>
                <w:b/>
                <w:spacing w:val="-50"/>
                <w:w w:val="95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Akreditasi</w:t>
            </w:r>
          </w:p>
        </w:tc>
        <w:tc>
          <w:tcPr>
            <w:tcW w:w="656" w:type="pct"/>
            <w:tcBorders>
              <w:bottom w:val="double" w:sz="1" w:space="0" w:color="000000"/>
            </w:tcBorders>
            <w:shd w:val="clear" w:color="auto" w:fill="CCCCCC"/>
          </w:tcPr>
          <w:p w14:paraId="719ED96E" w14:textId="77777777" w:rsidR="00984806" w:rsidRPr="0069738D" w:rsidRDefault="00984806" w:rsidP="005B7764">
            <w:pPr>
              <w:pStyle w:val="TableParagraph"/>
              <w:spacing w:line="276" w:lineRule="auto"/>
              <w:ind w:left="112" w:right="104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Lingkup</w:t>
            </w:r>
            <w:r w:rsidRPr="0069738D">
              <w:rPr>
                <w:rFonts w:asciiTheme="majorHAnsi" w:hAnsiTheme="majorHAnsi" w:cs="Arial"/>
                <w:b/>
                <w:w w:val="99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(PT/</w:t>
            </w:r>
          </w:p>
          <w:p w14:paraId="37E1BEC7" w14:textId="77777777" w:rsidR="00984806" w:rsidRPr="0069738D" w:rsidRDefault="00984806" w:rsidP="005B7764">
            <w:pPr>
              <w:pStyle w:val="TableParagraph"/>
              <w:spacing w:line="229" w:lineRule="exact"/>
              <w:ind w:left="112" w:right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Fakultas/</w:t>
            </w:r>
          </w:p>
          <w:p w14:paraId="41C6EA88" w14:textId="77777777" w:rsidR="00984806" w:rsidRPr="0069738D" w:rsidRDefault="00984806" w:rsidP="005B7764">
            <w:pPr>
              <w:pStyle w:val="TableParagraph"/>
              <w:spacing w:before="31"/>
              <w:ind w:left="110" w:right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Unit)</w:t>
            </w:r>
            <w:r w:rsidRPr="0069738D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55" w:type="pct"/>
            <w:tcBorders>
              <w:bottom w:val="double" w:sz="1" w:space="0" w:color="000000"/>
            </w:tcBorders>
            <w:shd w:val="clear" w:color="auto" w:fill="CCCCCC"/>
          </w:tcPr>
          <w:p w14:paraId="349C33EC" w14:textId="77777777" w:rsidR="00984806" w:rsidRPr="0069738D" w:rsidRDefault="00984806" w:rsidP="005B7764">
            <w:pPr>
              <w:pStyle w:val="TableParagraph"/>
              <w:spacing w:before="129" w:line="276" w:lineRule="auto"/>
              <w:ind w:left="163" w:right="159" w:hanging="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Tingkat</w:t>
            </w:r>
            <w:r w:rsidRPr="0069738D">
              <w:rPr>
                <w:rFonts w:asciiTheme="majorHAnsi" w:hAnsiTheme="majorHAnsi" w:cs="Arial"/>
                <w:b/>
                <w:spacing w:val="1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w w:val="95"/>
                <w:sz w:val="18"/>
                <w:szCs w:val="18"/>
              </w:rPr>
              <w:t>(Nas/Int)</w:t>
            </w:r>
          </w:p>
          <w:p w14:paraId="579A1D3E" w14:textId="77777777" w:rsidR="00984806" w:rsidRPr="0069738D" w:rsidRDefault="00984806" w:rsidP="005B7764">
            <w:pPr>
              <w:pStyle w:val="TableParagraph"/>
              <w:spacing w:line="145" w:lineRule="exact"/>
              <w:ind w:left="325" w:right="32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**)</w:t>
            </w:r>
          </w:p>
        </w:tc>
        <w:tc>
          <w:tcPr>
            <w:tcW w:w="623" w:type="pct"/>
            <w:tcBorders>
              <w:bottom w:val="double" w:sz="1" w:space="0" w:color="000000"/>
            </w:tcBorders>
            <w:shd w:val="clear" w:color="auto" w:fill="CCCCCC"/>
          </w:tcPr>
          <w:p w14:paraId="52E56223" w14:textId="77777777" w:rsidR="00984806" w:rsidRPr="0069738D" w:rsidRDefault="00984806" w:rsidP="005B7764">
            <w:pPr>
              <w:pStyle w:val="TableParagraph"/>
              <w:spacing w:before="8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403837F" w14:textId="77777777" w:rsidR="00984806" w:rsidRPr="0069738D" w:rsidRDefault="00984806" w:rsidP="005B7764">
            <w:pPr>
              <w:pStyle w:val="TableParagraph"/>
              <w:spacing w:line="276" w:lineRule="auto"/>
              <w:ind w:left="170" w:firstLine="11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Masa</w:t>
            </w:r>
            <w:r w:rsidRPr="0069738D">
              <w:rPr>
                <w:rFonts w:asciiTheme="majorHAnsi" w:hAnsiTheme="majorHAnsi" w:cs="Arial"/>
                <w:b/>
                <w:spacing w:val="1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 w:cs="Arial"/>
                <w:b/>
                <w:w w:val="95"/>
                <w:sz w:val="18"/>
                <w:szCs w:val="18"/>
              </w:rPr>
              <w:t>Berlaku</w:t>
            </w:r>
          </w:p>
        </w:tc>
        <w:tc>
          <w:tcPr>
            <w:tcW w:w="852" w:type="pct"/>
            <w:tcBorders>
              <w:bottom w:val="double" w:sz="1" w:space="0" w:color="000000"/>
            </w:tcBorders>
            <w:shd w:val="clear" w:color="auto" w:fill="CCCCCC"/>
          </w:tcPr>
          <w:p w14:paraId="07547A01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6BD4E13" w14:textId="77777777" w:rsidR="00984806" w:rsidRPr="0069738D" w:rsidRDefault="00984806" w:rsidP="005B7764">
            <w:pPr>
              <w:pStyle w:val="TableParagraph"/>
              <w:spacing w:before="140"/>
              <w:ind w:left="166" w:right="155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b/>
                <w:sz w:val="18"/>
                <w:szCs w:val="18"/>
              </w:rPr>
              <w:t>Keterangan</w:t>
            </w:r>
          </w:p>
        </w:tc>
      </w:tr>
      <w:tr w:rsidR="00984806" w:rsidRPr="0069738D" w14:paraId="41440E2E" w14:textId="77777777" w:rsidTr="00984806">
        <w:trPr>
          <w:trHeight w:val="236"/>
        </w:trPr>
        <w:tc>
          <w:tcPr>
            <w:tcW w:w="380" w:type="pct"/>
            <w:tcBorders>
              <w:top w:val="double" w:sz="1" w:space="0" w:color="000000"/>
            </w:tcBorders>
            <w:shd w:val="clear" w:color="auto" w:fill="CCCCCC"/>
          </w:tcPr>
          <w:p w14:paraId="0FABD395" w14:textId="77777777" w:rsidR="00984806" w:rsidRPr="0069738D" w:rsidRDefault="00984806" w:rsidP="005B7764">
            <w:pPr>
              <w:pStyle w:val="TableParagraph"/>
              <w:spacing w:line="206" w:lineRule="exact"/>
              <w:ind w:left="204" w:right="195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(1)</w:t>
            </w:r>
          </w:p>
        </w:tc>
        <w:tc>
          <w:tcPr>
            <w:tcW w:w="933" w:type="pct"/>
            <w:tcBorders>
              <w:top w:val="double" w:sz="1" w:space="0" w:color="000000"/>
            </w:tcBorders>
            <w:shd w:val="clear" w:color="auto" w:fill="CCCCCC"/>
          </w:tcPr>
          <w:p w14:paraId="724357B1" w14:textId="77777777" w:rsidR="00984806" w:rsidRPr="0069738D" w:rsidRDefault="00984806" w:rsidP="005B7764">
            <w:pPr>
              <w:pStyle w:val="TableParagraph"/>
              <w:spacing w:line="206" w:lineRule="exact"/>
              <w:ind w:left="616" w:right="6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(2)</w:t>
            </w:r>
          </w:p>
        </w:tc>
        <w:tc>
          <w:tcPr>
            <w:tcW w:w="901" w:type="pct"/>
            <w:tcBorders>
              <w:top w:val="double" w:sz="1" w:space="0" w:color="000000"/>
            </w:tcBorders>
            <w:shd w:val="clear" w:color="auto" w:fill="CCCCCC"/>
          </w:tcPr>
          <w:p w14:paraId="35DDE7AE" w14:textId="77777777" w:rsidR="00984806" w:rsidRPr="0069738D" w:rsidRDefault="00984806" w:rsidP="005B7764">
            <w:pPr>
              <w:pStyle w:val="TableParagraph"/>
              <w:spacing w:line="206" w:lineRule="exact"/>
              <w:ind w:left="647" w:right="64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(3)</w:t>
            </w:r>
          </w:p>
        </w:tc>
        <w:tc>
          <w:tcPr>
            <w:tcW w:w="656" w:type="pct"/>
            <w:tcBorders>
              <w:top w:val="double" w:sz="1" w:space="0" w:color="000000"/>
            </w:tcBorders>
            <w:shd w:val="clear" w:color="auto" w:fill="CCCCCC"/>
          </w:tcPr>
          <w:p w14:paraId="679858F2" w14:textId="77777777" w:rsidR="00984806" w:rsidRPr="0069738D" w:rsidRDefault="00984806" w:rsidP="005B7764">
            <w:pPr>
              <w:pStyle w:val="TableParagraph"/>
              <w:spacing w:line="206" w:lineRule="exact"/>
              <w:ind w:left="112" w:right="105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(4)</w:t>
            </w:r>
          </w:p>
        </w:tc>
        <w:tc>
          <w:tcPr>
            <w:tcW w:w="655" w:type="pct"/>
            <w:tcBorders>
              <w:top w:val="double" w:sz="1" w:space="0" w:color="000000"/>
            </w:tcBorders>
            <w:shd w:val="clear" w:color="auto" w:fill="CCCCCC"/>
          </w:tcPr>
          <w:p w14:paraId="40D71ED4" w14:textId="77777777" w:rsidR="00984806" w:rsidRPr="0069738D" w:rsidRDefault="00984806" w:rsidP="005B7764">
            <w:pPr>
              <w:pStyle w:val="TableParagraph"/>
              <w:spacing w:line="206" w:lineRule="exact"/>
              <w:ind w:left="325" w:right="32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(5)</w:t>
            </w:r>
          </w:p>
        </w:tc>
        <w:tc>
          <w:tcPr>
            <w:tcW w:w="623" w:type="pct"/>
            <w:tcBorders>
              <w:top w:val="double" w:sz="1" w:space="0" w:color="000000"/>
            </w:tcBorders>
            <w:shd w:val="clear" w:color="auto" w:fill="CCCCCC"/>
          </w:tcPr>
          <w:p w14:paraId="449C1992" w14:textId="77777777" w:rsidR="00984806" w:rsidRPr="0069738D" w:rsidRDefault="00984806" w:rsidP="005B7764">
            <w:pPr>
              <w:pStyle w:val="TableParagraph"/>
              <w:spacing w:line="206" w:lineRule="exact"/>
              <w:ind w:left="407" w:right="39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(6)</w:t>
            </w:r>
          </w:p>
        </w:tc>
        <w:tc>
          <w:tcPr>
            <w:tcW w:w="852" w:type="pct"/>
            <w:tcBorders>
              <w:top w:val="double" w:sz="1" w:space="0" w:color="000000"/>
            </w:tcBorders>
            <w:shd w:val="clear" w:color="auto" w:fill="CCCCCC"/>
          </w:tcPr>
          <w:p w14:paraId="573EE86A" w14:textId="77777777" w:rsidR="00984806" w:rsidRPr="0069738D" w:rsidRDefault="00984806" w:rsidP="005B7764">
            <w:pPr>
              <w:pStyle w:val="TableParagraph"/>
              <w:spacing w:line="206" w:lineRule="exact"/>
              <w:ind w:left="166" w:right="15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sz w:val="18"/>
                <w:szCs w:val="18"/>
              </w:rPr>
              <w:t>(7)</w:t>
            </w:r>
          </w:p>
        </w:tc>
      </w:tr>
      <w:tr w:rsidR="00984806" w:rsidRPr="0069738D" w14:paraId="649841BE" w14:textId="77777777" w:rsidTr="00984806">
        <w:trPr>
          <w:trHeight w:val="266"/>
        </w:trPr>
        <w:tc>
          <w:tcPr>
            <w:tcW w:w="380" w:type="pct"/>
          </w:tcPr>
          <w:p w14:paraId="56B20A0C" w14:textId="77777777" w:rsidR="00984806" w:rsidRPr="0069738D" w:rsidRDefault="00984806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33" w:type="pct"/>
          </w:tcPr>
          <w:p w14:paraId="5043CB0F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07459315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537F28F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6DFB9E20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23" w:type="pct"/>
          </w:tcPr>
          <w:p w14:paraId="70DF9E56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14:paraId="44E871BC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4806" w:rsidRPr="0069738D" w14:paraId="18F999B5" w14:textId="77777777" w:rsidTr="00984806">
        <w:trPr>
          <w:trHeight w:val="263"/>
        </w:trPr>
        <w:tc>
          <w:tcPr>
            <w:tcW w:w="380" w:type="pct"/>
          </w:tcPr>
          <w:p w14:paraId="7144751B" w14:textId="77777777" w:rsidR="00984806" w:rsidRPr="0069738D" w:rsidRDefault="00984806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33" w:type="pct"/>
          </w:tcPr>
          <w:p w14:paraId="144A5D23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738610EB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37805D2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463F29E8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23" w:type="pct"/>
          </w:tcPr>
          <w:p w14:paraId="3B7B4B86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14:paraId="3A0FF5F2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4806" w:rsidRPr="0069738D" w14:paraId="5FCD5EC4" w14:textId="77777777" w:rsidTr="00984806">
        <w:trPr>
          <w:trHeight w:val="263"/>
        </w:trPr>
        <w:tc>
          <w:tcPr>
            <w:tcW w:w="380" w:type="pct"/>
          </w:tcPr>
          <w:p w14:paraId="0B778152" w14:textId="77777777" w:rsidR="00984806" w:rsidRPr="0069738D" w:rsidRDefault="00984806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33" w:type="pct"/>
          </w:tcPr>
          <w:p w14:paraId="5630AD66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1829076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2BA226A1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17AD93B2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23" w:type="pct"/>
          </w:tcPr>
          <w:p w14:paraId="0DE4B5B7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14:paraId="66204FF1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4806" w:rsidRPr="0069738D" w14:paraId="2598DEE6" w14:textId="77777777" w:rsidTr="00984806">
        <w:trPr>
          <w:trHeight w:val="266"/>
        </w:trPr>
        <w:tc>
          <w:tcPr>
            <w:tcW w:w="380" w:type="pct"/>
          </w:tcPr>
          <w:p w14:paraId="279935FF" w14:textId="77777777" w:rsidR="00984806" w:rsidRPr="0069738D" w:rsidRDefault="00984806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14:paraId="2DBF0D7D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B62F1B3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02F2C34E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680A4E5D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23" w:type="pct"/>
          </w:tcPr>
          <w:p w14:paraId="19219836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14:paraId="296FEF7D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4806" w:rsidRPr="0069738D" w14:paraId="78941E47" w14:textId="77777777" w:rsidTr="00984806">
        <w:trPr>
          <w:trHeight w:val="263"/>
        </w:trPr>
        <w:tc>
          <w:tcPr>
            <w:tcW w:w="380" w:type="pct"/>
          </w:tcPr>
          <w:p w14:paraId="44240AAE" w14:textId="77777777" w:rsidR="00984806" w:rsidRPr="0069738D" w:rsidRDefault="00984806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33" w:type="pct"/>
          </w:tcPr>
          <w:p w14:paraId="7194DBDC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769D0D3C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54CD245A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1231BE67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23" w:type="pct"/>
          </w:tcPr>
          <w:p w14:paraId="36FEB5B0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14:paraId="30D7AA69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4806" w:rsidRPr="0069738D" w14:paraId="172A0622" w14:textId="77777777" w:rsidTr="00984806">
        <w:trPr>
          <w:trHeight w:val="265"/>
        </w:trPr>
        <w:tc>
          <w:tcPr>
            <w:tcW w:w="380" w:type="pct"/>
          </w:tcPr>
          <w:p w14:paraId="33C86505" w14:textId="77777777" w:rsidR="00984806" w:rsidRPr="0069738D" w:rsidRDefault="00984806" w:rsidP="005B7764">
            <w:pPr>
              <w:pStyle w:val="TableParagraph"/>
              <w:spacing w:line="229" w:lineRule="exact"/>
              <w:ind w:left="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9738D">
              <w:rPr>
                <w:rFonts w:asciiTheme="majorHAnsi" w:hAnsiTheme="majorHAnsi" w:cs="Arial"/>
                <w:w w:val="99"/>
                <w:sz w:val="18"/>
                <w:szCs w:val="18"/>
              </w:rPr>
              <w:t>…</w:t>
            </w:r>
          </w:p>
        </w:tc>
        <w:tc>
          <w:tcPr>
            <w:tcW w:w="933" w:type="pct"/>
          </w:tcPr>
          <w:p w14:paraId="7196D064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34FF1C98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D072C0D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5" w:type="pct"/>
          </w:tcPr>
          <w:p w14:paraId="48A21919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23" w:type="pct"/>
          </w:tcPr>
          <w:p w14:paraId="6BD18F9B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14:paraId="238601FE" w14:textId="77777777" w:rsidR="00984806" w:rsidRPr="0069738D" w:rsidRDefault="00984806" w:rsidP="005B7764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F3CABC7" w14:textId="77777777" w:rsidR="00984806" w:rsidRPr="0069738D" w:rsidRDefault="00984806" w:rsidP="00984806">
      <w:pPr>
        <w:spacing w:after="0"/>
        <w:ind w:left="709"/>
        <w:jc w:val="both"/>
        <w:rPr>
          <w:rFonts w:asciiTheme="majorHAnsi" w:hAnsiTheme="majorHAnsi" w:cs="Arial"/>
          <w:b/>
          <w:sz w:val="20"/>
          <w:szCs w:val="20"/>
        </w:rPr>
      </w:pPr>
    </w:p>
    <w:p w14:paraId="16879959" w14:textId="77777777" w:rsidR="008451F2" w:rsidRPr="0069738D" w:rsidRDefault="00F31AD3" w:rsidP="008451F2">
      <w:pPr>
        <w:spacing w:after="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9738D">
        <w:rPr>
          <w:rFonts w:asciiTheme="majorHAnsi" w:hAnsiTheme="majorHAnsi" w:cs="Arial"/>
          <w:sz w:val="20"/>
          <w:szCs w:val="20"/>
        </w:rPr>
        <w:t xml:space="preserve">Tabel </w:t>
      </w:r>
      <w:r w:rsidR="008451F2" w:rsidRPr="0069738D">
        <w:rPr>
          <w:rFonts w:asciiTheme="majorHAnsi" w:hAnsiTheme="majorHAnsi" w:cs="Arial"/>
          <w:sz w:val="20"/>
          <w:szCs w:val="20"/>
        </w:rPr>
        <w:t>1.2</w:t>
      </w:r>
      <w:r w:rsidRPr="0069738D">
        <w:rPr>
          <w:rFonts w:asciiTheme="majorHAnsi" w:hAnsiTheme="majorHAnsi" w:cs="Arial"/>
          <w:sz w:val="20"/>
          <w:szCs w:val="20"/>
        </w:rPr>
        <w:t>.)</w:t>
      </w:r>
      <w:r w:rsidR="008451F2" w:rsidRPr="0069738D">
        <w:rPr>
          <w:rFonts w:asciiTheme="majorHAnsi" w:hAnsiTheme="majorHAnsi" w:cs="Arial"/>
          <w:sz w:val="20"/>
          <w:szCs w:val="20"/>
        </w:rPr>
        <w:t xml:space="preserve"> Akreditasi Internasional Program Studi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592"/>
        <w:gridCol w:w="1897"/>
        <w:gridCol w:w="1424"/>
        <w:gridCol w:w="1266"/>
        <w:gridCol w:w="1737"/>
      </w:tblGrid>
      <w:tr w:rsidR="008451F2" w:rsidRPr="0069738D" w14:paraId="2D6F065A" w14:textId="77777777" w:rsidTr="008451F2">
        <w:trPr>
          <w:trHeight w:val="529"/>
        </w:trPr>
        <w:tc>
          <w:tcPr>
            <w:tcW w:w="379" w:type="pct"/>
            <w:tcBorders>
              <w:bottom w:val="double" w:sz="1" w:space="0" w:color="000000"/>
            </w:tcBorders>
            <w:shd w:val="clear" w:color="auto" w:fill="CCCCCC"/>
          </w:tcPr>
          <w:p w14:paraId="5837B4ED" w14:textId="77777777" w:rsidR="008451F2" w:rsidRPr="0069738D" w:rsidRDefault="008451F2" w:rsidP="005B7764">
            <w:pPr>
              <w:pStyle w:val="TableParagraph"/>
              <w:spacing w:before="129"/>
              <w:ind w:left="204" w:right="19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1343" w:type="pct"/>
            <w:tcBorders>
              <w:bottom w:val="double" w:sz="1" w:space="0" w:color="000000"/>
            </w:tcBorders>
            <w:shd w:val="clear" w:color="auto" w:fill="CCCCCC"/>
          </w:tcPr>
          <w:p w14:paraId="265CA752" w14:textId="77777777" w:rsidR="008451F2" w:rsidRPr="0069738D" w:rsidRDefault="008451F2" w:rsidP="005B7764">
            <w:pPr>
              <w:pStyle w:val="TableParagraph"/>
              <w:spacing w:line="227" w:lineRule="exact"/>
              <w:ind w:left="130" w:right="12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Lembaga</w:t>
            </w:r>
            <w:r w:rsidRPr="0069738D">
              <w:rPr>
                <w:rFonts w:asciiTheme="majorHAnsi" w:hAnsiTheme="majorHAnsi"/>
                <w:b/>
                <w:spacing w:val="-2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Akreditasi</w:t>
            </w:r>
          </w:p>
          <w:p w14:paraId="4F00FAA6" w14:textId="77777777" w:rsidR="008451F2" w:rsidRPr="0069738D" w:rsidRDefault="008451F2" w:rsidP="005B7764">
            <w:pPr>
              <w:pStyle w:val="TableParagraph"/>
              <w:spacing w:before="34"/>
              <w:ind w:left="128" w:right="12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Internasional</w:t>
            </w:r>
          </w:p>
        </w:tc>
        <w:tc>
          <w:tcPr>
            <w:tcW w:w="983" w:type="pct"/>
            <w:tcBorders>
              <w:bottom w:val="double" w:sz="1" w:space="0" w:color="000000"/>
            </w:tcBorders>
            <w:shd w:val="clear" w:color="auto" w:fill="CCCCCC"/>
          </w:tcPr>
          <w:p w14:paraId="12683446" w14:textId="77777777" w:rsidR="008451F2" w:rsidRPr="0069738D" w:rsidRDefault="008451F2" w:rsidP="005B7764">
            <w:pPr>
              <w:pStyle w:val="TableParagraph"/>
              <w:spacing w:before="129"/>
              <w:ind w:left="138" w:right="13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Program</w:t>
            </w:r>
            <w:r w:rsidRPr="0069738D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Studi</w:t>
            </w:r>
          </w:p>
        </w:tc>
        <w:tc>
          <w:tcPr>
            <w:tcW w:w="738" w:type="pct"/>
            <w:tcBorders>
              <w:bottom w:val="double" w:sz="1" w:space="0" w:color="000000"/>
            </w:tcBorders>
            <w:shd w:val="clear" w:color="auto" w:fill="CCCCCC"/>
          </w:tcPr>
          <w:p w14:paraId="73208CD2" w14:textId="77777777" w:rsidR="008451F2" w:rsidRPr="0069738D" w:rsidRDefault="008451F2" w:rsidP="005B7764">
            <w:pPr>
              <w:pStyle w:val="TableParagraph"/>
              <w:spacing w:line="227" w:lineRule="exact"/>
              <w:ind w:left="160" w:right="15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Status/</w:t>
            </w:r>
          </w:p>
          <w:p w14:paraId="21DD4211" w14:textId="77777777" w:rsidR="008451F2" w:rsidRPr="0069738D" w:rsidRDefault="008451F2" w:rsidP="005B7764">
            <w:pPr>
              <w:pStyle w:val="TableParagraph"/>
              <w:spacing w:before="34"/>
              <w:ind w:left="160" w:right="15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Peringkat</w:t>
            </w:r>
          </w:p>
        </w:tc>
        <w:tc>
          <w:tcPr>
            <w:tcW w:w="656" w:type="pct"/>
            <w:tcBorders>
              <w:bottom w:val="double" w:sz="1" w:space="0" w:color="000000"/>
            </w:tcBorders>
            <w:shd w:val="clear" w:color="auto" w:fill="CCCCCC"/>
          </w:tcPr>
          <w:p w14:paraId="3ED55621" w14:textId="77777777" w:rsidR="008451F2" w:rsidRPr="0069738D" w:rsidRDefault="008451F2" w:rsidP="005B7764">
            <w:pPr>
              <w:pStyle w:val="TableParagraph"/>
              <w:spacing w:line="227" w:lineRule="exact"/>
              <w:ind w:left="112" w:right="10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Masa</w:t>
            </w:r>
          </w:p>
          <w:p w14:paraId="2E39609E" w14:textId="77777777" w:rsidR="008451F2" w:rsidRPr="0069738D" w:rsidRDefault="008451F2" w:rsidP="005B7764">
            <w:pPr>
              <w:pStyle w:val="TableParagraph"/>
              <w:spacing w:before="34"/>
              <w:ind w:left="112" w:right="10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Berlaku</w:t>
            </w:r>
          </w:p>
        </w:tc>
        <w:tc>
          <w:tcPr>
            <w:tcW w:w="900" w:type="pct"/>
            <w:tcBorders>
              <w:bottom w:val="double" w:sz="1" w:space="0" w:color="000000"/>
            </w:tcBorders>
            <w:shd w:val="clear" w:color="auto" w:fill="CCCCCC"/>
          </w:tcPr>
          <w:p w14:paraId="69461A6D" w14:textId="77777777" w:rsidR="008451F2" w:rsidRPr="0069738D" w:rsidRDefault="008451F2" w:rsidP="005B7764">
            <w:pPr>
              <w:pStyle w:val="TableParagraph"/>
              <w:spacing w:before="129"/>
              <w:ind w:left="208" w:right="19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Keterangan</w:t>
            </w:r>
          </w:p>
        </w:tc>
      </w:tr>
      <w:tr w:rsidR="008451F2" w:rsidRPr="0069738D" w14:paraId="62F902E4" w14:textId="77777777" w:rsidTr="008451F2">
        <w:trPr>
          <w:trHeight w:val="236"/>
        </w:trPr>
        <w:tc>
          <w:tcPr>
            <w:tcW w:w="379" w:type="pct"/>
            <w:tcBorders>
              <w:top w:val="double" w:sz="1" w:space="0" w:color="000000"/>
            </w:tcBorders>
            <w:shd w:val="clear" w:color="auto" w:fill="CCCCCC"/>
          </w:tcPr>
          <w:p w14:paraId="62996642" w14:textId="77777777" w:rsidR="008451F2" w:rsidRPr="0069738D" w:rsidRDefault="008451F2" w:rsidP="005B7764">
            <w:pPr>
              <w:pStyle w:val="TableParagraph"/>
              <w:spacing w:line="206" w:lineRule="exact"/>
              <w:ind w:left="204" w:right="19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(1)</w:t>
            </w:r>
          </w:p>
        </w:tc>
        <w:tc>
          <w:tcPr>
            <w:tcW w:w="1343" w:type="pct"/>
            <w:tcBorders>
              <w:top w:val="double" w:sz="1" w:space="0" w:color="000000"/>
            </w:tcBorders>
            <w:shd w:val="clear" w:color="auto" w:fill="CCCCCC"/>
          </w:tcPr>
          <w:p w14:paraId="667367C5" w14:textId="77777777" w:rsidR="008451F2" w:rsidRPr="0069738D" w:rsidRDefault="008451F2" w:rsidP="005B7764">
            <w:pPr>
              <w:pStyle w:val="TableParagraph"/>
              <w:spacing w:line="206" w:lineRule="exact"/>
              <w:ind w:left="129" w:right="12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(2)</w:t>
            </w:r>
          </w:p>
        </w:tc>
        <w:tc>
          <w:tcPr>
            <w:tcW w:w="983" w:type="pct"/>
            <w:tcBorders>
              <w:top w:val="double" w:sz="1" w:space="0" w:color="000000"/>
            </w:tcBorders>
            <w:shd w:val="clear" w:color="auto" w:fill="CCCCCC"/>
          </w:tcPr>
          <w:p w14:paraId="429EBA10" w14:textId="77777777" w:rsidR="008451F2" w:rsidRPr="0069738D" w:rsidRDefault="008451F2" w:rsidP="005B7764">
            <w:pPr>
              <w:pStyle w:val="TableParagraph"/>
              <w:spacing w:line="206" w:lineRule="exact"/>
              <w:ind w:left="138" w:right="13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(3)</w:t>
            </w:r>
          </w:p>
        </w:tc>
        <w:tc>
          <w:tcPr>
            <w:tcW w:w="738" w:type="pct"/>
            <w:tcBorders>
              <w:top w:val="double" w:sz="1" w:space="0" w:color="000000"/>
            </w:tcBorders>
            <w:shd w:val="clear" w:color="auto" w:fill="CCCCCC"/>
          </w:tcPr>
          <w:p w14:paraId="6719BF36" w14:textId="77777777" w:rsidR="008451F2" w:rsidRPr="0069738D" w:rsidRDefault="008451F2" w:rsidP="005B7764">
            <w:pPr>
              <w:pStyle w:val="TableParagraph"/>
              <w:spacing w:line="206" w:lineRule="exact"/>
              <w:ind w:left="160" w:right="14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(4)</w:t>
            </w:r>
          </w:p>
        </w:tc>
        <w:tc>
          <w:tcPr>
            <w:tcW w:w="656" w:type="pct"/>
            <w:tcBorders>
              <w:top w:val="double" w:sz="1" w:space="0" w:color="000000"/>
            </w:tcBorders>
            <w:shd w:val="clear" w:color="auto" w:fill="CCCCCC"/>
          </w:tcPr>
          <w:p w14:paraId="6843BC8C" w14:textId="77777777" w:rsidR="008451F2" w:rsidRPr="0069738D" w:rsidRDefault="008451F2" w:rsidP="005B7764">
            <w:pPr>
              <w:pStyle w:val="TableParagraph"/>
              <w:spacing w:line="206" w:lineRule="exact"/>
              <w:ind w:left="112" w:right="10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(5)</w:t>
            </w:r>
          </w:p>
        </w:tc>
        <w:tc>
          <w:tcPr>
            <w:tcW w:w="900" w:type="pct"/>
            <w:tcBorders>
              <w:top w:val="double" w:sz="1" w:space="0" w:color="000000"/>
            </w:tcBorders>
            <w:shd w:val="clear" w:color="auto" w:fill="CCCCCC"/>
          </w:tcPr>
          <w:p w14:paraId="3272C617" w14:textId="77777777" w:rsidR="008451F2" w:rsidRPr="0069738D" w:rsidRDefault="008451F2" w:rsidP="005B7764">
            <w:pPr>
              <w:pStyle w:val="TableParagraph"/>
              <w:spacing w:line="206" w:lineRule="exact"/>
              <w:ind w:left="208" w:right="19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(6)</w:t>
            </w:r>
          </w:p>
        </w:tc>
      </w:tr>
      <w:tr w:rsidR="008451F2" w:rsidRPr="0069738D" w14:paraId="249FAAB8" w14:textId="77777777" w:rsidTr="008451F2">
        <w:trPr>
          <w:trHeight w:val="265"/>
        </w:trPr>
        <w:tc>
          <w:tcPr>
            <w:tcW w:w="379" w:type="pct"/>
          </w:tcPr>
          <w:p w14:paraId="19F14E3C" w14:textId="77777777" w:rsidR="008451F2" w:rsidRPr="0069738D" w:rsidRDefault="008451F2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1</w:t>
            </w:r>
          </w:p>
        </w:tc>
        <w:tc>
          <w:tcPr>
            <w:tcW w:w="1343" w:type="pct"/>
          </w:tcPr>
          <w:p w14:paraId="5B08B5D1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3" w:type="pct"/>
          </w:tcPr>
          <w:p w14:paraId="16DEB4AB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8" w:type="pct"/>
          </w:tcPr>
          <w:p w14:paraId="0AD9C6F4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4B1F511A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pct"/>
          </w:tcPr>
          <w:p w14:paraId="65F9C3DC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51F2" w:rsidRPr="0069738D" w14:paraId="78E884CA" w14:textId="77777777" w:rsidTr="008451F2">
        <w:trPr>
          <w:trHeight w:val="263"/>
        </w:trPr>
        <w:tc>
          <w:tcPr>
            <w:tcW w:w="379" w:type="pct"/>
          </w:tcPr>
          <w:p w14:paraId="7842F596" w14:textId="77777777" w:rsidR="008451F2" w:rsidRPr="0069738D" w:rsidRDefault="008451F2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2</w:t>
            </w:r>
          </w:p>
        </w:tc>
        <w:tc>
          <w:tcPr>
            <w:tcW w:w="1343" w:type="pct"/>
          </w:tcPr>
          <w:p w14:paraId="5023141B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3" w:type="pct"/>
          </w:tcPr>
          <w:p w14:paraId="1F3B1409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8" w:type="pct"/>
          </w:tcPr>
          <w:p w14:paraId="562C75D1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664355AD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pct"/>
          </w:tcPr>
          <w:p w14:paraId="1A965116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51F2" w:rsidRPr="0069738D" w14:paraId="7A036E3D" w14:textId="77777777" w:rsidTr="008451F2">
        <w:trPr>
          <w:trHeight w:val="263"/>
        </w:trPr>
        <w:tc>
          <w:tcPr>
            <w:tcW w:w="379" w:type="pct"/>
          </w:tcPr>
          <w:p w14:paraId="68D9363B" w14:textId="77777777" w:rsidR="008451F2" w:rsidRPr="0069738D" w:rsidRDefault="008451F2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3</w:t>
            </w:r>
          </w:p>
        </w:tc>
        <w:tc>
          <w:tcPr>
            <w:tcW w:w="1343" w:type="pct"/>
          </w:tcPr>
          <w:p w14:paraId="7DF4E37C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3" w:type="pct"/>
          </w:tcPr>
          <w:p w14:paraId="44FB30F8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8" w:type="pct"/>
          </w:tcPr>
          <w:p w14:paraId="1DA6542E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3041E394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pct"/>
          </w:tcPr>
          <w:p w14:paraId="722B00AE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51F2" w:rsidRPr="0069738D" w14:paraId="088CFA42" w14:textId="77777777" w:rsidTr="008451F2">
        <w:trPr>
          <w:trHeight w:val="265"/>
        </w:trPr>
        <w:tc>
          <w:tcPr>
            <w:tcW w:w="379" w:type="pct"/>
          </w:tcPr>
          <w:p w14:paraId="3C400F6C" w14:textId="77777777" w:rsidR="008451F2" w:rsidRPr="0069738D" w:rsidRDefault="008451F2" w:rsidP="005B7764">
            <w:pPr>
              <w:pStyle w:val="TableParagraph"/>
              <w:spacing w:line="229" w:lineRule="exact"/>
              <w:ind w:left="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…</w:t>
            </w:r>
          </w:p>
        </w:tc>
        <w:tc>
          <w:tcPr>
            <w:tcW w:w="1343" w:type="pct"/>
          </w:tcPr>
          <w:p w14:paraId="42C6D796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3" w:type="pct"/>
          </w:tcPr>
          <w:p w14:paraId="6E1831B3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8" w:type="pct"/>
          </w:tcPr>
          <w:p w14:paraId="54E11D2A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31126E5D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pct"/>
          </w:tcPr>
          <w:p w14:paraId="2DE403A5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431CDC" w14:textId="77777777" w:rsidR="008451F2" w:rsidRPr="0069738D" w:rsidRDefault="008451F2" w:rsidP="008451F2">
      <w:pPr>
        <w:pStyle w:val="BodyText"/>
        <w:rPr>
          <w:rFonts w:asciiTheme="majorHAnsi" w:hAnsiTheme="majorHAnsi"/>
          <w:sz w:val="20"/>
          <w:szCs w:val="20"/>
          <w:lang w:val="id-ID"/>
        </w:rPr>
      </w:pPr>
    </w:p>
    <w:p w14:paraId="38D3BE38" w14:textId="77777777" w:rsidR="008451F2" w:rsidRPr="0069738D" w:rsidRDefault="00DB7B55" w:rsidP="008451F2">
      <w:pPr>
        <w:spacing w:after="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9738D">
        <w:rPr>
          <w:rFonts w:asciiTheme="majorHAnsi" w:hAnsiTheme="majorHAnsi" w:cs="Arial"/>
          <w:sz w:val="20"/>
          <w:szCs w:val="20"/>
        </w:rPr>
        <w:t xml:space="preserve">Tabel 1.3.) </w:t>
      </w:r>
      <w:r w:rsidR="008451F2" w:rsidRPr="0069738D">
        <w:rPr>
          <w:rFonts w:asciiTheme="majorHAnsi" w:hAnsiTheme="majorHAnsi" w:cs="Arial"/>
          <w:sz w:val="20"/>
          <w:szCs w:val="20"/>
        </w:rPr>
        <w:t xml:space="preserve"> Audit Eksternal Keuangan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3541"/>
        <w:gridCol w:w="1266"/>
        <w:gridCol w:w="2211"/>
        <w:gridCol w:w="1899"/>
      </w:tblGrid>
      <w:tr w:rsidR="008451F2" w:rsidRPr="0069738D" w14:paraId="63496B22" w14:textId="77777777" w:rsidTr="008451F2">
        <w:trPr>
          <w:trHeight w:val="256"/>
        </w:trPr>
        <w:tc>
          <w:tcPr>
            <w:tcW w:w="379" w:type="pct"/>
            <w:tcBorders>
              <w:bottom w:val="double" w:sz="1" w:space="0" w:color="000000"/>
            </w:tcBorders>
            <w:shd w:val="clear" w:color="auto" w:fill="CCCCCC"/>
          </w:tcPr>
          <w:p w14:paraId="4171618D" w14:textId="77777777" w:rsidR="008451F2" w:rsidRPr="0069738D" w:rsidRDefault="008451F2" w:rsidP="005B7764">
            <w:pPr>
              <w:pStyle w:val="TableParagraph"/>
              <w:spacing w:line="227" w:lineRule="exact"/>
              <w:ind w:left="204" w:right="19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1835" w:type="pct"/>
            <w:tcBorders>
              <w:bottom w:val="double" w:sz="1" w:space="0" w:color="000000"/>
            </w:tcBorders>
            <w:shd w:val="clear" w:color="auto" w:fill="CCCCCC"/>
          </w:tcPr>
          <w:p w14:paraId="4C07497A" w14:textId="77777777" w:rsidR="008451F2" w:rsidRPr="0069738D" w:rsidRDefault="008451F2" w:rsidP="005B7764">
            <w:pPr>
              <w:pStyle w:val="TableParagraph"/>
              <w:spacing w:line="227" w:lineRule="exact"/>
              <w:ind w:left="781" w:right="78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Lembaga</w:t>
            </w:r>
            <w:r w:rsidRPr="0069738D">
              <w:rPr>
                <w:rFonts w:asciiTheme="majorHAnsi" w:hAnsiTheme="majorHAnsi"/>
                <w:b/>
                <w:spacing w:val="-2"/>
                <w:sz w:val="18"/>
                <w:szCs w:val="18"/>
              </w:rPr>
              <w:t xml:space="preserve"> </w:t>
            </w: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Audit</w:t>
            </w:r>
          </w:p>
        </w:tc>
        <w:tc>
          <w:tcPr>
            <w:tcW w:w="656" w:type="pct"/>
            <w:tcBorders>
              <w:bottom w:val="double" w:sz="1" w:space="0" w:color="000000"/>
            </w:tcBorders>
            <w:shd w:val="clear" w:color="auto" w:fill="CCCCCC"/>
          </w:tcPr>
          <w:p w14:paraId="514979AD" w14:textId="77777777" w:rsidR="008451F2" w:rsidRPr="0069738D" w:rsidRDefault="008451F2" w:rsidP="005B7764">
            <w:pPr>
              <w:pStyle w:val="TableParagraph"/>
              <w:spacing w:line="227" w:lineRule="exact"/>
              <w:ind w:left="112" w:right="10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Tahun</w:t>
            </w:r>
          </w:p>
        </w:tc>
        <w:tc>
          <w:tcPr>
            <w:tcW w:w="1146" w:type="pct"/>
            <w:tcBorders>
              <w:bottom w:val="double" w:sz="1" w:space="0" w:color="000000"/>
            </w:tcBorders>
            <w:shd w:val="clear" w:color="auto" w:fill="CCCCCC"/>
          </w:tcPr>
          <w:p w14:paraId="7EED761A" w14:textId="77777777" w:rsidR="008451F2" w:rsidRPr="0069738D" w:rsidRDefault="008451F2" w:rsidP="005B7764">
            <w:pPr>
              <w:pStyle w:val="TableParagraph"/>
              <w:spacing w:line="227" w:lineRule="exact"/>
              <w:ind w:left="713" w:right="70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Opini</w:t>
            </w:r>
          </w:p>
        </w:tc>
        <w:tc>
          <w:tcPr>
            <w:tcW w:w="984" w:type="pct"/>
            <w:tcBorders>
              <w:bottom w:val="double" w:sz="1" w:space="0" w:color="000000"/>
            </w:tcBorders>
            <w:shd w:val="clear" w:color="auto" w:fill="CCCCCC"/>
          </w:tcPr>
          <w:p w14:paraId="4A3B31E2" w14:textId="77777777" w:rsidR="008451F2" w:rsidRPr="0069738D" w:rsidRDefault="008451F2" w:rsidP="005B7764">
            <w:pPr>
              <w:pStyle w:val="TableParagraph"/>
              <w:spacing w:line="227" w:lineRule="exact"/>
              <w:ind w:left="278" w:right="27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738D">
              <w:rPr>
                <w:rFonts w:asciiTheme="majorHAnsi" w:hAnsiTheme="majorHAnsi"/>
                <w:b/>
                <w:sz w:val="18"/>
                <w:szCs w:val="18"/>
              </w:rPr>
              <w:t>Keterangan</w:t>
            </w:r>
          </w:p>
        </w:tc>
      </w:tr>
      <w:tr w:rsidR="008451F2" w:rsidRPr="0069738D" w14:paraId="234818C7" w14:textId="77777777" w:rsidTr="008451F2">
        <w:trPr>
          <w:trHeight w:val="246"/>
        </w:trPr>
        <w:tc>
          <w:tcPr>
            <w:tcW w:w="379" w:type="pct"/>
            <w:tcBorders>
              <w:top w:val="double" w:sz="1" w:space="0" w:color="000000"/>
            </w:tcBorders>
            <w:shd w:val="clear" w:color="auto" w:fill="CCCCCC"/>
          </w:tcPr>
          <w:p w14:paraId="2B994485" w14:textId="77777777" w:rsidR="008451F2" w:rsidRPr="0069738D" w:rsidRDefault="008451F2" w:rsidP="005B7764">
            <w:pPr>
              <w:pStyle w:val="TableParagraph"/>
              <w:spacing w:before="8"/>
              <w:ind w:left="204" w:right="19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(1)</w:t>
            </w:r>
          </w:p>
        </w:tc>
        <w:tc>
          <w:tcPr>
            <w:tcW w:w="1835" w:type="pct"/>
            <w:tcBorders>
              <w:top w:val="double" w:sz="1" w:space="0" w:color="000000"/>
            </w:tcBorders>
            <w:shd w:val="clear" w:color="auto" w:fill="CCCCCC"/>
          </w:tcPr>
          <w:p w14:paraId="08CC5681" w14:textId="77777777" w:rsidR="008451F2" w:rsidRPr="0069738D" w:rsidRDefault="008451F2" w:rsidP="005B7764">
            <w:pPr>
              <w:pStyle w:val="TableParagraph"/>
              <w:spacing w:before="8"/>
              <w:ind w:left="781" w:right="77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(2)</w:t>
            </w:r>
          </w:p>
        </w:tc>
        <w:tc>
          <w:tcPr>
            <w:tcW w:w="656" w:type="pct"/>
            <w:tcBorders>
              <w:top w:val="double" w:sz="1" w:space="0" w:color="000000"/>
            </w:tcBorders>
            <w:shd w:val="clear" w:color="auto" w:fill="CCCCCC"/>
          </w:tcPr>
          <w:p w14:paraId="36A6F404" w14:textId="77777777" w:rsidR="008451F2" w:rsidRPr="0069738D" w:rsidRDefault="008451F2" w:rsidP="005B7764">
            <w:pPr>
              <w:pStyle w:val="TableParagraph"/>
              <w:spacing w:before="8"/>
              <w:ind w:left="112" w:right="10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(3)</w:t>
            </w:r>
          </w:p>
        </w:tc>
        <w:tc>
          <w:tcPr>
            <w:tcW w:w="1146" w:type="pct"/>
            <w:tcBorders>
              <w:top w:val="double" w:sz="1" w:space="0" w:color="000000"/>
            </w:tcBorders>
            <w:shd w:val="clear" w:color="auto" w:fill="CCCCCC"/>
          </w:tcPr>
          <w:p w14:paraId="6228DCEA" w14:textId="77777777" w:rsidR="008451F2" w:rsidRPr="0069738D" w:rsidRDefault="008451F2" w:rsidP="005B7764">
            <w:pPr>
              <w:pStyle w:val="TableParagraph"/>
              <w:spacing w:before="8"/>
              <w:ind w:left="711" w:right="70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(4)</w:t>
            </w:r>
          </w:p>
        </w:tc>
        <w:tc>
          <w:tcPr>
            <w:tcW w:w="984" w:type="pct"/>
            <w:tcBorders>
              <w:top w:val="double" w:sz="1" w:space="0" w:color="000000"/>
            </w:tcBorders>
            <w:shd w:val="clear" w:color="auto" w:fill="CCCCCC"/>
          </w:tcPr>
          <w:p w14:paraId="7E18D1A5" w14:textId="77777777" w:rsidR="008451F2" w:rsidRPr="0069738D" w:rsidRDefault="008451F2" w:rsidP="005B7764">
            <w:pPr>
              <w:pStyle w:val="TableParagraph"/>
              <w:spacing w:before="8"/>
              <w:ind w:left="278" w:right="27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sz w:val="18"/>
                <w:szCs w:val="18"/>
              </w:rPr>
              <w:t>(5)</w:t>
            </w:r>
          </w:p>
        </w:tc>
      </w:tr>
      <w:tr w:rsidR="008451F2" w:rsidRPr="0069738D" w14:paraId="065D2414" w14:textId="77777777" w:rsidTr="008451F2">
        <w:trPr>
          <w:trHeight w:val="265"/>
        </w:trPr>
        <w:tc>
          <w:tcPr>
            <w:tcW w:w="379" w:type="pct"/>
          </w:tcPr>
          <w:p w14:paraId="2E32D521" w14:textId="77777777" w:rsidR="008451F2" w:rsidRPr="0069738D" w:rsidRDefault="008451F2" w:rsidP="005B7764">
            <w:pPr>
              <w:pStyle w:val="TableParagraph"/>
              <w:spacing w:before="2"/>
              <w:ind w:left="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1</w:t>
            </w:r>
          </w:p>
        </w:tc>
        <w:tc>
          <w:tcPr>
            <w:tcW w:w="1835" w:type="pct"/>
          </w:tcPr>
          <w:p w14:paraId="49E398E2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16287F21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6" w:type="pct"/>
          </w:tcPr>
          <w:p w14:paraId="5BE93A62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4" w:type="pct"/>
          </w:tcPr>
          <w:p w14:paraId="384BA73E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51F2" w:rsidRPr="0069738D" w14:paraId="2CC21B90" w14:textId="77777777" w:rsidTr="008451F2">
        <w:trPr>
          <w:trHeight w:val="264"/>
        </w:trPr>
        <w:tc>
          <w:tcPr>
            <w:tcW w:w="379" w:type="pct"/>
          </w:tcPr>
          <w:p w14:paraId="138328F9" w14:textId="77777777" w:rsidR="008451F2" w:rsidRPr="0069738D" w:rsidRDefault="008451F2" w:rsidP="005B7764">
            <w:pPr>
              <w:pStyle w:val="TableParagraph"/>
              <w:ind w:left="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2</w:t>
            </w:r>
          </w:p>
        </w:tc>
        <w:tc>
          <w:tcPr>
            <w:tcW w:w="1835" w:type="pct"/>
          </w:tcPr>
          <w:p w14:paraId="34B3F2EB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7D34F5C7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6" w:type="pct"/>
          </w:tcPr>
          <w:p w14:paraId="0B4020A7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4" w:type="pct"/>
          </w:tcPr>
          <w:p w14:paraId="1D7B270A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51F2" w:rsidRPr="0069738D" w14:paraId="57AB7477" w14:textId="77777777" w:rsidTr="008451F2">
        <w:trPr>
          <w:trHeight w:val="263"/>
        </w:trPr>
        <w:tc>
          <w:tcPr>
            <w:tcW w:w="379" w:type="pct"/>
          </w:tcPr>
          <w:p w14:paraId="297C039E" w14:textId="77777777" w:rsidR="008451F2" w:rsidRPr="0069738D" w:rsidRDefault="008451F2" w:rsidP="005B7764">
            <w:pPr>
              <w:pStyle w:val="TableParagraph"/>
              <w:spacing w:line="229" w:lineRule="exact"/>
              <w:ind w:left="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3</w:t>
            </w:r>
          </w:p>
        </w:tc>
        <w:tc>
          <w:tcPr>
            <w:tcW w:w="1835" w:type="pct"/>
          </w:tcPr>
          <w:p w14:paraId="4F904CB7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06971CD3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6" w:type="pct"/>
          </w:tcPr>
          <w:p w14:paraId="2A1F701D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4" w:type="pct"/>
          </w:tcPr>
          <w:p w14:paraId="03EFCA41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51F2" w:rsidRPr="0069738D" w14:paraId="6BE2BB99" w14:textId="77777777" w:rsidTr="008451F2">
        <w:trPr>
          <w:trHeight w:val="266"/>
        </w:trPr>
        <w:tc>
          <w:tcPr>
            <w:tcW w:w="379" w:type="pct"/>
          </w:tcPr>
          <w:p w14:paraId="4C6E8F68" w14:textId="77777777" w:rsidR="008451F2" w:rsidRPr="0069738D" w:rsidRDefault="008451F2" w:rsidP="005B7764">
            <w:pPr>
              <w:pStyle w:val="TableParagraph"/>
              <w:spacing w:before="2"/>
              <w:ind w:left="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38D">
              <w:rPr>
                <w:rFonts w:asciiTheme="majorHAnsi" w:hAnsiTheme="majorHAnsi"/>
                <w:w w:val="99"/>
                <w:sz w:val="18"/>
                <w:szCs w:val="18"/>
              </w:rPr>
              <w:t>…</w:t>
            </w:r>
          </w:p>
        </w:tc>
        <w:tc>
          <w:tcPr>
            <w:tcW w:w="1835" w:type="pct"/>
          </w:tcPr>
          <w:p w14:paraId="5F96A722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pct"/>
          </w:tcPr>
          <w:p w14:paraId="5B95CD12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6" w:type="pct"/>
          </w:tcPr>
          <w:p w14:paraId="5220BBB2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84" w:type="pct"/>
          </w:tcPr>
          <w:p w14:paraId="13CB595B" w14:textId="77777777" w:rsidR="008451F2" w:rsidRPr="0069738D" w:rsidRDefault="008451F2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02A5570" w14:textId="77777777" w:rsidR="008451F2" w:rsidRPr="0069738D" w:rsidRDefault="008451F2" w:rsidP="00B8228F">
      <w:pPr>
        <w:pStyle w:val="BodyText"/>
        <w:ind w:left="709"/>
        <w:jc w:val="both"/>
        <w:rPr>
          <w:rFonts w:asciiTheme="majorHAnsi" w:hAnsiTheme="majorHAnsi" w:cs="Arial"/>
          <w:i/>
          <w:sz w:val="18"/>
          <w:szCs w:val="18"/>
        </w:rPr>
      </w:pPr>
      <w:r w:rsidRPr="0069738D">
        <w:rPr>
          <w:rFonts w:asciiTheme="majorHAnsi" w:hAnsiTheme="majorHAnsi" w:cs="Arial"/>
          <w:i/>
          <w:sz w:val="18"/>
          <w:szCs w:val="18"/>
        </w:rPr>
        <w:t>Catatan:</w:t>
      </w:r>
    </w:p>
    <w:p w14:paraId="1DB31333" w14:textId="77777777" w:rsidR="008451F2" w:rsidRPr="0069738D" w:rsidRDefault="008451F2" w:rsidP="00B8228F">
      <w:pPr>
        <w:pStyle w:val="BodyText"/>
        <w:spacing w:before="38"/>
        <w:ind w:left="709"/>
        <w:jc w:val="both"/>
        <w:rPr>
          <w:rFonts w:asciiTheme="majorHAnsi" w:hAnsiTheme="majorHAnsi" w:cs="Arial"/>
          <w:i/>
          <w:sz w:val="18"/>
          <w:szCs w:val="18"/>
        </w:rPr>
      </w:pPr>
      <w:r w:rsidRPr="0069738D">
        <w:rPr>
          <w:rFonts w:asciiTheme="majorHAnsi" w:hAnsiTheme="majorHAnsi" w:cs="Arial"/>
          <w:i/>
          <w:sz w:val="18"/>
          <w:szCs w:val="18"/>
          <w:vertAlign w:val="superscript"/>
        </w:rPr>
        <w:t>*)</w:t>
      </w:r>
      <w:r w:rsidRPr="0069738D">
        <w:rPr>
          <w:rFonts w:asciiTheme="majorHAnsi" w:hAnsiTheme="majorHAnsi" w:cs="Arial"/>
          <w:i/>
          <w:spacing w:val="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Lingkup sertifikasi/akreditasi/audit</w:t>
      </w:r>
      <w:r w:rsidRPr="0069738D">
        <w:rPr>
          <w:rFonts w:asciiTheme="majorHAnsi" w:hAnsiTheme="majorHAnsi" w:cs="Arial"/>
          <w:i/>
          <w:spacing w:val="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dapat</w:t>
      </w:r>
      <w:r w:rsidRPr="0069738D">
        <w:rPr>
          <w:rFonts w:asciiTheme="majorHAnsi" w:hAnsiTheme="majorHAnsi" w:cs="Arial"/>
          <w:i/>
          <w:spacing w:val="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berada</w:t>
      </w:r>
      <w:r w:rsidRPr="0069738D">
        <w:rPr>
          <w:rFonts w:asciiTheme="majorHAnsi" w:hAnsiTheme="majorHAnsi" w:cs="Arial"/>
          <w:i/>
          <w:spacing w:val="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di</w:t>
      </w:r>
      <w:r w:rsidRPr="0069738D">
        <w:rPr>
          <w:rFonts w:asciiTheme="majorHAnsi" w:hAnsiTheme="majorHAnsi" w:cs="Arial"/>
          <w:i/>
          <w:spacing w:val="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tingkat perguruan tinggi, fakultas,</w:t>
      </w:r>
      <w:r w:rsidRPr="0069738D">
        <w:rPr>
          <w:rFonts w:asciiTheme="majorHAnsi" w:hAnsiTheme="majorHAnsi" w:cs="Arial"/>
          <w:i/>
          <w:spacing w:val="-59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program studi,</w:t>
      </w:r>
      <w:r w:rsidRPr="0069738D">
        <w:rPr>
          <w:rFonts w:asciiTheme="majorHAnsi" w:hAnsiTheme="majorHAnsi" w:cs="Arial"/>
          <w:i/>
          <w:spacing w:val="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laboratorium,</w:t>
      </w:r>
      <w:r w:rsidRPr="0069738D">
        <w:rPr>
          <w:rFonts w:asciiTheme="majorHAnsi" w:hAnsiTheme="majorHAnsi" w:cs="Arial"/>
          <w:i/>
          <w:spacing w:val="-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atau</w:t>
      </w:r>
      <w:r w:rsidRPr="0069738D">
        <w:rPr>
          <w:rFonts w:asciiTheme="majorHAnsi" w:hAnsiTheme="majorHAnsi" w:cs="Arial"/>
          <w:i/>
          <w:spacing w:val="-3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unit</w:t>
      </w:r>
      <w:r w:rsidRPr="0069738D">
        <w:rPr>
          <w:rFonts w:asciiTheme="majorHAnsi" w:hAnsiTheme="majorHAnsi" w:cs="Arial"/>
          <w:i/>
          <w:spacing w:val="-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lain yang</w:t>
      </w:r>
      <w:r w:rsidRPr="0069738D">
        <w:rPr>
          <w:rFonts w:asciiTheme="majorHAnsi" w:hAnsiTheme="majorHAnsi" w:cs="Arial"/>
          <w:i/>
          <w:spacing w:val="-1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relevan.</w:t>
      </w:r>
    </w:p>
    <w:p w14:paraId="393E7993" w14:textId="77777777" w:rsidR="00670A11" w:rsidRPr="0069738D" w:rsidRDefault="008451F2" w:rsidP="00B8228F">
      <w:pPr>
        <w:pStyle w:val="BodyText"/>
        <w:tabs>
          <w:tab w:val="left" w:pos="1153"/>
        </w:tabs>
        <w:spacing w:before="35"/>
        <w:ind w:left="709"/>
        <w:jc w:val="both"/>
        <w:rPr>
          <w:rFonts w:asciiTheme="majorHAnsi" w:hAnsiTheme="majorHAnsi" w:cs="Arial"/>
          <w:i/>
          <w:sz w:val="18"/>
          <w:szCs w:val="18"/>
          <w:lang w:val="id-ID"/>
        </w:rPr>
      </w:pPr>
      <w:r w:rsidRPr="0069738D">
        <w:rPr>
          <w:rFonts w:asciiTheme="majorHAnsi" w:hAnsiTheme="majorHAnsi" w:cs="Arial"/>
          <w:i/>
          <w:sz w:val="18"/>
          <w:szCs w:val="18"/>
          <w:vertAlign w:val="superscript"/>
        </w:rPr>
        <w:t>**)</w:t>
      </w:r>
      <w:r w:rsidRPr="0069738D">
        <w:rPr>
          <w:rFonts w:asciiTheme="majorHAnsi" w:hAnsiTheme="majorHAnsi" w:cs="Arial"/>
          <w:i/>
          <w:spacing w:val="-5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Tingkat</w:t>
      </w:r>
      <w:r w:rsidRPr="0069738D">
        <w:rPr>
          <w:rFonts w:asciiTheme="majorHAnsi" w:hAnsiTheme="majorHAnsi" w:cs="Arial"/>
          <w:i/>
          <w:spacing w:val="-4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sertifikasi/akreditasi:</w:t>
      </w:r>
      <w:r w:rsidRPr="0069738D">
        <w:rPr>
          <w:rFonts w:asciiTheme="majorHAnsi" w:hAnsiTheme="majorHAnsi" w:cs="Arial"/>
          <w:i/>
          <w:spacing w:val="-2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nasional</w:t>
      </w:r>
      <w:r w:rsidRPr="0069738D">
        <w:rPr>
          <w:rFonts w:asciiTheme="majorHAnsi" w:hAnsiTheme="majorHAnsi" w:cs="Arial"/>
          <w:i/>
          <w:spacing w:val="-4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atau</w:t>
      </w:r>
      <w:r w:rsidRPr="0069738D">
        <w:rPr>
          <w:rFonts w:asciiTheme="majorHAnsi" w:hAnsiTheme="majorHAnsi" w:cs="Arial"/>
          <w:i/>
          <w:spacing w:val="-3"/>
          <w:sz w:val="18"/>
          <w:szCs w:val="18"/>
        </w:rPr>
        <w:t xml:space="preserve"> </w:t>
      </w:r>
      <w:r w:rsidRPr="0069738D">
        <w:rPr>
          <w:rFonts w:asciiTheme="majorHAnsi" w:hAnsiTheme="majorHAnsi" w:cs="Arial"/>
          <w:i/>
          <w:sz w:val="18"/>
          <w:szCs w:val="18"/>
        </w:rPr>
        <w:t>internasional</w:t>
      </w:r>
    </w:p>
    <w:p w14:paraId="6D9C8D39" w14:textId="77777777" w:rsidR="00935FC9" w:rsidRPr="0069738D" w:rsidRDefault="00935FC9" w:rsidP="00B8228F">
      <w:pPr>
        <w:pStyle w:val="BodyText"/>
        <w:tabs>
          <w:tab w:val="left" w:pos="1153"/>
        </w:tabs>
        <w:spacing w:before="35"/>
        <w:ind w:left="709"/>
        <w:jc w:val="both"/>
        <w:rPr>
          <w:rFonts w:asciiTheme="majorHAnsi" w:hAnsiTheme="majorHAnsi" w:cs="Arial"/>
          <w:i/>
          <w:sz w:val="20"/>
          <w:szCs w:val="20"/>
          <w:lang w:val="id-ID"/>
        </w:rPr>
      </w:pPr>
    </w:p>
    <w:p w14:paraId="0032E4B5" w14:textId="77777777" w:rsidR="00334A1A" w:rsidRPr="0069738D" w:rsidRDefault="00334A1A" w:rsidP="00B8228F">
      <w:pPr>
        <w:pStyle w:val="BodyText"/>
        <w:tabs>
          <w:tab w:val="left" w:pos="1153"/>
        </w:tabs>
        <w:spacing w:before="35"/>
        <w:ind w:left="709"/>
        <w:jc w:val="both"/>
        <w:rPr>
          <w:rFonts w:asciiTheme="majorHAnsi" w:hAnsiTheme="majorHAnsi" w:cs="Arial"/>
          <w:i/>
          <w:sz w:val="20"/>
          <w:szCs w:val="20"/>
          <w:lang w:val="id-ID"/>
        </w:rPr>
      </w:pPr>
    </w:p>
    <w:p w14:paraId="7BDD41E7" w14:textId="77777777" w:rsidR="0097152C" w:rsidRPr="0069738D" w:rsidRDefault="0097152C" w:rsidP="00B8228F">
      <w:pPr>
        <w:pStyle w:val="BodyText"/>
        <w:tabs>
          <w:tab w:val="left" w:pos="1153"/>
        </w:tabs>
        <w:spacing w:before="35"/>
        <w:ind w:left="709"/>
        <w:jc w:val="both"/>
        <w:rPr>
          <w:rFonts w:asciiTheme="majorHAnsi" w:hAnsiTheme="majorHAnsi" w:cs="Arial"/>
          <w:i/>
          <w:sz w:val="20"/>
          <w:szCs w:val="20"/>
          <w:lang w:val="id-ID"/>
        </w:rPr>
      </w:pPr>
    </w:p>
    <w:p w14:paraId="0F0607D2" w14:textId="27270076" w:rsidR="00935FC9" w:rsidRPr="0069738D" w:rsidRDefault="00935FC9" w:rsidP="7102A1A6">
      <w:pPr>
        <w:numPr>
          <w:ilvl w:val="1"/>
          <w:numId w:val="25"/>
        </w:numPr>
        <w:spacing w:after="0"/>
        <w:ind w:left="567" w:hanging="290"/>
        <w:jc w:val="both"/>
        <w:rPr>
          <w:rFonts w:asciiTheme="majorHAnsi" w:eastAsia="Arial" w:hAnsiTheme="majorHAnsi" w:cs="Arial"/>
          <w:b/>
          <w:bCs/>
          <w:i/>
          <w:iCs/>
          <w:sz w:val="20"/>
          <w:szCs w:val="20"/>
          <w:lang w:val="en-GB"/>
        </w:rPr>
      </w:pPr>
      <w:r w:rsidRPr="0069738D">
        <w:rPr>
          <w:rFonts w:asciiTheme="majorHAnsi" w:hAnsiTheme="majorHAnsi"/>
          <w:b/>
          <w:bCs/>
          <w:sz w:val="20"/>
          <w:szCs w:val="20"/>
        </w:rPr>
        <w:lastRenderedPageBreak/>
        <w:t>Akreditasi Program Studi</w:t>
      </w:r>
      <w:r w:rsidR="200F079B" w:rsidRPr="0069738D">
        <w:rPr>
          <w:rFonts w:asciiTheme="majorHAnsi" w:hAnsiTheme="majorHAnsi"/>
          <w:b/>
          <w:bCs/>
          <w:sz w:val="20"/>
          <w:szCs w:val="20"/>
        </w:rPr>
        <w:t xml:space="preserve"> *)</w:t>
      </w:r>
    </w:p>
    <w:p w14:paraId="3ACA2EA7" w14:textId="77777777" w:rsidR="001D1627" w:rsidRPr="0069738D" w:rsidRDefault="00935FC9" w:rsidP="001D1627">
      <w:pPr>
        <w:spacing w:after="0"/>
        <w:ind w:left="567"/>
        <w:jc w:val="both"/>
        <w:rPr>
          <w:rFonts w:asciiTheme="majorHAnsi" w:hAnsiTheme="majorHAnsi" w:cs="Arial"/>
          <w:i/>
          <w:sz w:val="20"/>
          <w:szCs w:val="20"/>
        </w:rPr>
      </w:pPr>
      <w:r w:rsidRPr="0069738D">
        <w:rPr>
          <w:rFonts w:asciiTheme="majorHAnsi" w:hAnsiTheme="majorHAnsi" w:cs="Arial"/>
          <w:i/>
          <w:sz w:val="20"/>
          <w:szCs w:val="20"/>
        </w:rPr>
        <w:t>[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Tuliskan status akreditasi dan peringkat terakreditasi dari seluruh program studi yang</w:t>
      </w:r>
      <w:r w:rsidR="001C5ABE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diselenggarakan</w:t>
      </w:r>
      <w:r w:rsidR="001C5ABE" w:rsidRPr="0069738D">
        <w:rPr>
          <w:rFonts w:asciiTheme="majorHAnsi" w:hAnsiTheme="majorHAnsi" w:cs="Arial"/>
          <w:i/>
          <w:spacing w:val="-3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di</w:t>
      </w:r>
      <w:r w:rsidR="001C5ABE" w:rsidRPr="0069738D">
        <w:rPr>
          <w:rFonts w:asciiTheme="majorHAnsi" w:hAnsiTheme="majorHAnsi" w:cs="Arial"/>
          <w:i/>
          <w:spacing w:val="-1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perguruan</w:t>
      </w:r>
      <w:r w:rsidR="001C5ABE" w:rsidRPr="0069738D">
        <w:rPr>
          <w:rFonts w:asciiTheme="majorHAnsi" w:hAnsiTheme="majorHAnsi" w:cs="Arial"/>
          <w:i/>
          <w:spacing w:val="-3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tinggi dengan</w:t>
      </w:r>
      <w:r w:rsidR="001C5ABE" w:rsidRPr="0069738D">
        <w:rPr>
          <w:rFonts w:asciiTheme="majorHAnsi" w:hAnsiTheme="majorHAnsi" w:cs="Arial"/>
          <w:i/>
          <w:spacing w:val="-3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mengikuti</w:t>
      </w:r>
      <w:r w:rsidR="001C5ABE" w:rsidRPr="0069738D">
        <w:rPr>
          <w:rFonts w:asciiTheme="majorHAnsi" w:hAnsiTheme="majorHAnsi" w:cs="Arial"/>
          <w:i/>
          <w:spacing w:val="-4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format</w:t>
      </w:r>
      <w:r w:rsidR="001C5ABE" w:rsidRPr="0069738D">
        <w:rPr>
          <w:rFonts w:asciiTheme="majorHAnsi" w:hAnsiTheme="majorHAnsi" w:cs="Arial"/>
          <w:i/>
          <w:spacing w:val="-2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tabel</w:t>
      </w:r>
      <w:r w:rsidR="001C5ABE" w:rsidRPr="0069738D">
        <w:rPr>
          <w:rFonts w:asciiTheme="majorHAnsi" w:hAnsiTheme="majorHAnsi" w:cs="Arial"/>
          <w:i/>
          <w:spacing w:val="-1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berikut</w:t>
      </w:r>
      <w:r w:rsidR="001C5ABE" w:rsidRPr="0069738D">
        <w:rPr>
          <w:rFonts w:asciiTheme="majorHAnsi" w:hAnsiTheme="majorHAnsi" w:cs="Arial"/>
          <w:i/>
          <w:spacing w:val="2"/>
          <w:sz w:val="20"/>
          <w:szCs w:val="20"/>
        </w:rPr>
        <w:t xml:space="preserve"> </w:t>
      </w:r>
      <w:r w:rsidR="001C5ABE" w:rsidRPr="0069738D">
        <w:rPr>
          <w:rFonts w:asciiTheme="majorHAnsi" w:hAnsiTheme="majorHAnsi" w:cs="Arial"/>
          <w:i/>
          <w:sz w:val="20"/>
          <w:szCs w:val="20"/>
        </w:rPr>
        <w:t>ini.</w:t>
      </w:r>
      <w:r w:rsidRPr="0069738D">
        <w:rPr>
          <w:rFonts w:asciiTheme="majorHAnsi" w:hAnsiTheme="majorHAnsi" w:cs="Arial"/>
          <w:i/>
          <w:sz w:val="20"/>
          <w:szCs w:val="20"/>
        </w:rPr>
        <w:t>]</w:t>
      </w:r>
    </w:p>
    <w:p w14:paraId="2FC17F8B" w14:textId="77777777" w:rsidR="001D1627" w:rsidRPr="0069738D" w:rsidRDefault="001D1627" w:rsidP="005924F4">
      <w:pPr>
        <w:spacing w:after="0"/>
        <w:jc w:val="both"/>
        <w:rPr>
          <w:rFonts w:asciiTheme="majorHAnsi" w:hAnsiTheme="majorHAnsi" w:cs="Arial"/>
          <w:i/>
          <w:sz w:val="20"/>
          <w:szCs w:val="20"/>
        </w:rPr>
      </w:pPr>
    </w:p>
    <w:p w14:paraId="1719A18D" w14:textId="77777777" w:rsidR="001C5ABE" w:rsidRPr="0069738D" w:rsidRDefault="001D1627" w:rsidP="001D1627">
      <w:pPr>
        <w:spacing w:after="0"/>
        <w:ind w:left="567"/>
        <w:jc w:val="both"/>
        <w:rPr>
          <w:rFonts w:asciiTheme="majorHAnsi" w:hAnsiTheme="majorHAnsi" w:cs="Arial"/>
          <w:i/>
          <w:sz w:val="20"/>
          <w:szCs w:val="20"/>
        </w:rPr>
      </w:pPr>
      <w:r w:rsidRPr="0069738D">
        <w:rPr>
          <w:rFonts w:asciiTheme="majorHAnsi" w:hAnsiTheme="majorHAnsi" w:cs="Arial"/>
          <w:sz w:val="20"/>
          <w:szCs w:val="20"/>
        </w:rPr>
        <w:t>Tabel 2.)</w:t>
      </w:r>
      <w:r w:rsidR="001C5ABE" w:rsidRPr="0069738D">
        <w:rPr>
          <w:rFonts w:asciiTheme="majorHAnsi" w:hAnsiTheme="majorHAnsi" w:cs="Arial"/>
          <w:sz w:val="20"/>
          <w:szCs w:val="20"/>
        </w:rPr>
        <w:t xml:space="preserve"> Akreditasi Program Studi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05"/>
        <w:gridCol w:w="502"/>
        <w:gridCol w:w="500"/>
        <w:gridCol w:w="500"/>
        <w:gridCol w:w="500"/>
        <w:gridCol w:w="502"/>
        <w:gridCol w:w="500"/>
        <w:gridCol w:w="500"/>
        <w:gridCol w:w="500"/>
        <w:gridCol w:w="504"/>
        <w:gridCol w:w="500"/>
        <w:gridCol w:w="500"/>
        <w:gridCol w:w="509"/>
        <w:gridCol w:w="1260"/>
      </w:tblGrid>
      <w:tr w:rsidR="001C5ABE" w:rsidRPr="005924F4" w14:paraId="1F400FA2" w14:textId="77777777" w:rsidTr="00EB0A4E">
        <w:trPr>
          <w:trHeight w:val="253"/>
        </w:trPr>
        <w:tc>
          <w:tcPr>
            <w:tcW w:w="294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0A4F7224" w14:textId="77777777" w:rsidR="001C5ABE" w:rsidRPr="005924F4" w:rsidRDefault="001C5ABE" w:rsidP="001D1627">
            <w:pPr>
              <w:pStyle w:val="TableParagrap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DA57722" w14:textId="77777777" w:rsidR="001C5ABE" w:rsidRPr="005924F4" w:rsidRDefault="001C5ABE" w:rsidP="001D1627">
            <w:pPr>
              <w:pStyle w:val="TableParagraph"/>
              <w:spacing w:before="197"/>
              <w:ind w:left="15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No.</w:t>
            </w:r>
          </w:p>
        </w:tc>
        <w:tc>
          <w:tcPr>
            <w:tcW w:w="935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1891129A" w14:textId="77777777" w:rsidR="001C5ABE" w:rsidRPr="005924F4" w:rsidRDefault="001C5ABE" w:rsidP="001D1627">
            <w:pPr>
              <w:pStyle w:val="TableParagraph"/>
              <w:spacing w:before="186"/>
              <w:ind w:left="256" w:right="219" w:hanging="2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pacing w:val="-1"/>
                <w:sz w:val="18"/>
                <w:szCs w:val="18"/>
              </w:rPr>
              <w:t xml:space="preserve">Status </w:t>
            </w: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dan</w:t>
            </w:r>
            <w:r w:rsidRPr="005924F4">
              <w:rPr>
                <w:rFonts w:asciiTheme="majorHAnsi" w:hAnsiTheme="majorHAnsi" w:cs="Arial"/>
                <w:b/>
                <w:spacing w:val="-53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Peringkat</w:t>
            </w:r>
            <w:r w:rsidRPr="005924F4">
              <w:rPr>
                <w:rFonts w:asciiTheme="majorHAnsi" w:hAnsiTheme="majorHAnsi" w:cs="Arial"/>
                <w:b/>
                <w:spacing w:val="1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Akreditasi</w:t>
            </w:r>
          </w:p>
        </w:tc>
        <w:tc>
          <w:tcPr>
            <w:tcW w:w="3117" w:type="pct"/>
            <w:gridSpan w:val="12"/>
            <w:shd w:val="clear" w:color="auto" w:fill="D9D9D9"/>
            <w:vAlign w:val="center"/>
          </w:tcPr>
          <w:p w14:paraId="67553452" w14:textId="77777777" w:rsidR="001C5ABE" w:rsidRPr="005924F4" w:rsidRDefault="001C5ABE" w:rsidP="001D1627">
            <w:pPr>
              <w:pStyle w:val="TableParagraph"/>
              <w:ind w:left="161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Jumlah</w:t>
            </w:r>
            <w:r w:rsidRPr="005924F4">
              <w:rPr>
                <w:rFonts w:asciiTheme="majorHAnsi" w:hAnsiTheme="majorHAnsi" w:cs="Arial"/>
                <w:b/>
                <w:spacing w:val="-2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Program</w:t>
            </w:r>
            <w:r w:rsidRPr="005924F4">
              <w:rPr>
                <w:rFonts w:asciiTheme="majorHAnsi" w:hAnsiTheme="majorHAnsi" w:cs="Arial"/>
                <w:b/>
                <w:spacing w:val="-4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Studi</w:t>
            </w:r>
          </w:p>
        </w:tc>
        <w:tc>
          <w:tcPr>
            <w:tcW w:w="653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5AE48A4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8D785E5" w14:textId="77777777" w:rsidR="001C5ABE" w:rsidRPr="005924F4" w:rsidRDefault="001C5ABE" w:rsidP="001D1627">
            <w:pPr>
              <w:pStyle w:val="TableParagraph"/>
              <w:spacing w:before="197"/>
              <w:ind w:left="217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Jumlah</w:t>
            </w:r>
          </w:p>
        </w:tc>
      </w:tr>
      <w:tr w:rsidR="001C5ABE" w:rsidRPr="005924F4" w14:paraId="179B1920" w14:textId="77777777" w:rsidTr="00EB0A4E">
        <w:trPr>
          <w:trHeight w:val="243"/>
        </w:trPr>
        <w:tc>
          <w:tcPr>
            <w:tcW w:w="294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50F40DEB" w14:textId="77777777" w:rsidR="001C5ABE" w:rsidRPr="005924F4" w:rsidRDefault="001C5ABE" w:rsidP="001D1627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77A52294" w14:textId="77777777" w:rsidR="001C5ABE" w:rsidRPr="005924F4" w:rsidRDefault="001C5ABE" w:rsidP="001D1627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D9D9D9"/>
            <w:vAlign w:val="center"/>
          </w:tcPr>
          <w:p w14:paraId="5D64557F" w14:textId="77777777" w:rsidR="001C5ABE" w:rsidRPr="005924F4" w:rsidRDefault="001C5ABE" w:rsidP="001D1627">
            <w:pPr>
              <w:pStyle w:val="TableParagraph"/>
              <w:ind w:left="197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Akademik</w:t>
            </w:r>
          </w:p>
        </w:tc>
        <w:tc>
          <w:tcPr>
            <w:tcW w:w="778" w:type="pct"/>
            <w:gridSpan w:val="3"/>
            <w:shd w:val="clear" w:color="auto" w:fill="D9D9D9"/>
            <w:vAlign w:val="center"/>
          </w:tcPr>
          <w:p w14:paraId="4DAD5B91" w14:textId="77777777" w:rsidR="001C5ABE" w:rsidRPr="005924F4" w:rsidRDefault="001C5ABE" w:rsidP="001D1627">
            <w:pPr>
              <w:pStyle w:val="TableParagraph"/>
              <w:ind w:left="3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Profesi</w:t>
            </w:r>
          </w:p>
        </w:tc>
        <w:tc>
          <w:tcPr>
            <w:tcW w:w="1560" w:type="pct"/>
            <w:gridSpan w:val="6"/>
            <w:shd w:val="clear" w:color="auto" w:fill="D9D9D9"/>
            <w:vAlign w:val="center"/>
          </w:tcPr>
          <w:p w14:paraId="0BE049EA" w14:textId="77777777" w:rsidR="001C5ABE" w:rsidRPr="005924F4" w:rsidRDefault="001C5ABE" w:rsidP="001D1627">
            <w:pPr>
              <w:pStyle w:val="TableParagraph"/>
              <w:ind w:left="1000" w:right="985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Vokasi</w:t>
            </w:r>
          </w:p>
        </w:tc>
        <w:tc>
          <w:tcPr>
            <w:tcW w:w="653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007DCDA8" w14:textId="77777777" w:rsidR="001C5ABE" w:rsidRPr="005924F4" w:rsidRDefault="001C5ABE" w:rsidP="001D1627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C5ABE" w:rsidRPr="005924F4" w14:paraId="1D6BD8CE" w14:textId="77777777" w:rsidTr="00EB0A4E">
        <w:trPr>
          <w:trHeight w:val="615"/>
        </w:trPr>
        <w:tc>
          <w:tcPr>
            <w:tcW w:w="294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450EA2D7" w14:textId="77777777" w:rsidR="001C5ABE" w:rsidRPr="005924F4" w:rsidRDefault="001C5ABE" w:rsidP="001D1627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3DD355C9" w14:textId="77777777" w:rsidR="001C5ABE" w:rsidRPr="005924F4" w:rsidRDefault="001C5ABE" w:rsidP="001D1627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2DB33CAC" w14:textId="77777777" w:rsidR="001C5ABE" w:rsidRPr="005924F4" w:rsidRDefault="001C5ABE" w:rsidP="001D1627">
            <w:pPr>
              <w:pStyle w:val="TableParagraph"/>
              <w:spacing w:before="114"/>
              <w:ind w:left="18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S-3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43B09C2F" w14:textId="77777777" w:rsidR="001C5ABE" w:rsidRPr="005924F4" w:rsidRDefault="001C5ABE" w:rsidP="001D1627">
            <w:pPr>
              <w:pStyle w:val="TableParagraph"/>
              <w:spacing w:before="112"/>
              <w:ind w:left="18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S-2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7EEDF309" w14:textId="77777777" w:rsidR="001C5ABE" w:rsidRPr="005924F4" w:rsidRDefault="001C5ABE" w:rsidP="001D1627">
            <w:pPr>
              <w:pStyle w:val="TableParagraph"/>
              <w:spacing w:before="113"/>
              <w:ind w:left="18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S-1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1E059BCC" w14:textId="77777777" w:rsidR="001C5ABE" w:rsidRPr="005924F4" w:rsidRDefault="001C5ABE" w:rsidP="001D1627">
            <w:pPr>
              <w:pStyle w:val="TableParagraph"/>
              <w:spacing w:before="116"/>
              <w:ind w:left="13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Sp-2</w:t>
            </w:r>
          </w:p>
        </w:tc>
        <w:tc>
          <w:tcPr>
            <w:tcW w:w="260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511DB4AD" w14:textId="77777777" w:rsidR="001C5ABE" w:rsidRPr="005924F4" w:rsidRDefault="001C5ABE" w:rsidP="001D1627">
            <w:pPr>
              <w:pStyle w:val="TableParagraph"/>
              <w:spacing w:before="116"/>
              <w:ind w:left="13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Sp-1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08ADD922" w14:textId="77777777" w:rsidR="001C5ABE" w:rsidRPr="005924F4" w:rsidRDefault="001C5ABE" w:rsidP="001D1627">
            <w:pPr>
              <w:pStyle w:val="TableParagraph"/>
              <w:spacing w:before="52"/>
              <w:ind w:left="172" w:hanging="22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Pro-</w:t>
            </w:r>
            <w:r w:rsidRPr="005924F4">
              <w:rPr>
                <w:rFonts w:asciiTheme="majorHAnsi" w:hAnsiTheme="majorHAnsi" w:cs="Arial"/>
                <w:b/>
                <w:spacing w:val="-42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fesi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7BDE65CC" w14:textId="77777777" w:rsidR="001C5ABE" w:rsidRPr="005924F4" w:rsidRDefault="001C5ABE" w:rsidP="001D1627">
            <w:pPr>
              <w:pStyle w:val="TableParagraph"/>
              <w:spacing w:before="115"/>
              <w:ind w:left="13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S-3T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5B4BDF93" w14:textId="77777777" w:rsidR="001C5ABE" w:rsidRPr="005924F4" w:rsidRDefault="001C5ABE" w:rsidP="001D1627">
            <w:pPr>
              <w:pStyle w:val="TableParagraph"/>
              <w:spacing w:before="118"/>
              <w:ind w:left="13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S-2T</w:t>
            </w:r>
          </w:p>
        </w:tc>
        <w:tc>
          <w:tcPr>
            <w:tcW w:w="261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09D02980" w14:textId="77777777" w:rsidR="001C5ABE" w:rsidRPr="005924F4" w:rsidRDefault="001C5ABE" w:rsidP="001D1627">
            <w:pPr>
              <w:pStyle w:val="TableParagraph"/>
              <w:spacing w:before="118"/>
              <w:ind w:left="18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D-4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2CA98E31" w14:textId="77777777" w:rsidR="001C5ABE" w:rsidRPr="005924F4" w:rsidRDefault="001C5ABE" w:rsidP="001D1627">
            <w:pPr>
              <w:pStyle w:val="TableParagraph"/>
              <w:spacing w:before="116"/>
              <w:ind w:left="18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D-3</w:t>
            </w:r>
          </w:p>
        </w:tc>
        <w:tc>
          <w:tcPr>
            <w:tcW w:w="259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064B6F3C" w14:textId="77777777" w:rsidR="001C5ABE" w:rsidRPr="005924F4" w:rsidRDefault="001C5ABE" w:rsidP="001D1627">
            <w:pPr>
              <w:pStyle w:val="TableParagraph"/>
              <w:spacing w:before="117"/>
              <w:ind w:left="18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D-2</w:t>
            </w:r>
          </w:p>
        </w:tc>
        <w:tc>
          <w:tcPr>
            <w:tcW w:w="263" w:type="pct"/>
            <w:tcBorders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14:paraId="081885D0" w14:textId="77777777" w:rsidR="001C5ABE" w:rsidRPr="005924F4" w:rsidRDefault="001C5ABE" w:rsidP="001D1627">
            <w:pPr>
              <w:pStyle w:val="TableParagraph"/>
              <w:spacing w:before="120"/>
              <w:ind w:left="18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D-1</w:t>
            </w:r>
          </w:p>
        </w:tc>
        <w:tc>
          <w:tcPr>
            <w:tcW w:w="653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1A81F0B1" w14:textId="77777777" w:rsidR="001C5ABE" w:rsidRPr="005924F4" w:rsidRDefault="001C5ABE" w:rsidP="001D1627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C5ABE" w:rsidRPr="005924F4" w14:paraId="6FF8E373" w14:textId="77777777" w:rsidTr="00EB0A4E">
        <w:trPr>
          <w:trHeight w:val="157"/>
        </w:trPr>
        <w:tc>
          <w:tcPr>
            <w:tcW w:w="294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087B698C" w14:textId="77777777" w:rsidR="001C5ABE" w:rsidRPr="005924F4" w:rsidRDefault="001C5ABE" w:rsidP="001D1627">
            <w:pPr>
              <w:pStyle w:val="TableParagraph"/>
              <w:ind w:left="244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(1)</w:t>
            </w:r>
          </w:p>
        </w:tc>
        <w:tc>
          <w:tcPr>
            <w:tcW w:w="935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071A643F" w14:textId="77777777" w:rsidR="001C5ABE" w:rsidRPr="005924F4" w:rsidRDefault="001C5ABE" w:rsidP="001D1627">
            <w:pPr>
              <w:pStyle w:val="TableParagraph"/>
              <w:ind w:left="90" w:right="79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(2)</w:t>
            </w:r>
          </w:p>
        </w:tc>
        <w:tc>
          <w:tcPr>
            <w:tcW w:w="260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4CB3C237" w14:textId="77777777" w:rsidR="001C5ABE" w:rsidRPr="005924F4" w:rsidRDefault="001C5ABE" w:rsidP="001D1627">
            <w:pPr>
              <w:pStyle w:val="TableParagraph"/>
              <w:ind w:left="14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(3)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4B180B06" w14:textId="77777777" w:rsidR="001C5ABE" w:rsidRPr="005924F4" w:rsidRDefault="001C5ABE" w:rsidP="001D1627">
            <w:pPr>
              <w:pStyle w:val="TableParagraph"/>
              <w:ind w:left="14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(4)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663D0D2E" w14:textId="77777777" w:rsidR="001C5ABE" w:rsidRPr="005924F4" w:rsidRDefault="001C5ABE" w:rsidP="001D1627">
            <w:pPr>
              <w:pStyle w:val="TableParagraph"/>
              <w:ind w:left="15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(5)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1AAFCF8C" w14:textId="77777777" w:rsidR="001C5ABE" w:rsidRPr="005924F4" w:rsidRDefault="001C5ABE" w:rsidP="001D1627">
            <w:pPr>
              <w:pStyle w:val="TableParagraph"/>
              <w:ind w:left="15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(6)</w:t>
            </w:r>
          </w:p>
        </w:tc>
        <w:tc>
          <w:tcPr>
            <w:tcW w:w="260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608FF6B0" w14:textId="77777777" w:rsidR="001C5ABE" w:rsidRPr="005924F4" w:rsidRDefault="001C5ABE" w:rsidP="001D1627">
            <w:pPr>
              <w:pStyle w:val="TableParagraph"/>
              <w:ind w:left="15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(7)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7F11F111" w14:textId="77777777" w:rsidR="001C5ABE" w:rsidRPr="005924F4" w:rsidRDefault="001C5ABE" w:rsidP="001D1627">
            <w:pPr>
              <w:pStyle w:val="TableParagraph"/>
              <w:ind w:left="15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(8)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79A71338" w14:textId="77777777" w:rsidR="001C5ABE" w:rsidRPr="005924F4" w:rsidRDefault="001C5ABE" w:rsidP="001D1627">
            <w:pPr>
              <w:pStyle w:val="TableParagraph"/>
              <w:ind w:left="15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(9)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4303E64B" w14:textId="77777777" w:rsidR="001C5ABE" w:rsidRPr="005924F4" w:rsidRDefault="001C5ABE" w:rsidP="001D1627">
            <w:pPr>
              <w:pStyle w:val="TableParagraph"/>
              <w:ind w:left="11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(10)</w:t>
            </w:r>
          </w:p>
        </w:tc>
        <w:tc>
          <w:tcPr>
            <w:tcW w:w="261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5D7CA364" w14:textId="77777777" w:rsidR="001C5ABE" w:rsidRPr="005924F4" w:rsidRDefault="001C5ABE" w:rsidP="001D1627">
            <w:pPr>
              <w:pStyle w:val="TableParagraph"/>
              <w:ind w:left="11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(11)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6B06ADE2" w14:textId="77777777" w:rsidR="001C5ABE" w:rsidRPr="005924F4" w:rsidRDefault="001C5ABE" w:rsidP="001D1627">
            <w:pPr>
              <w:pStyle w:val="TableParagraph"/>
              <w:ind w:left="11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(12)</w:t>
            </w:r>
          </w:p>
        </w:tc>
        <w:tc>
          <w:tcPr>
            <w:tcW w:w="259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2EFDFBF2" w14:textId="77777777" w:rsidR="001C5ABE" w:rsidRPr="005924F4" w:rsidRDefault="001C5ABE" w:rsidP="001D1627">
            <w:pPr>
              <w:pStyle w:val="TableParagraph"/>
              <w:ind w:left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(13)</w:t>
            </w:r>
          </w:p>
        </w:tc>
        <w:tc>
          <w:tcPr>
            <w:tcW w:w="263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77BCFAA3" w14:textId="77777777" w:rsidR="001C5ABE" w:rsidRPr="005924F4" w:rsidRDefault="001C5ABE" w:rsidP="001D1627">
            <w:pPr>
              <w:pStyle w:val="TableParagraph"/>
              <w:ind w:left="12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(14)</w:t>
            </w:r>
          </w:p>
        </w:tc>
        <w:tc>
          <w:tcPr>
            <w:tcW w:w="653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40F4C088" w14:textId="77777777" w:rsidR="001C5ABE" w:rsidRPr="005924F4" w:rsidRDefault="001C5ABE" w:rsidP="001D1627">
            <w:pPr>
              <w:pStyle w:val="TableParagraph"/>
              <w:ind w:left="440" w:right="4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(15)</w:t>
            </w:r>
          </w:p>
        </w:tc>
      </w:tr>
      <w:tr w:rsidR="001C5ABE" w:rsidRPr="005924F4" w14:paraId="6F83BB41" w14:textId="77777777" w:rsidTr="00EB0A4E">
        <w:trPr>
          <w:trHeight w:val="477"/>
        </w:trPr>
        <w:tc>
          <w:tcPr>
            <w:tcW w:w="294" w:type="pct"/>
            <w:vAlign w:val="center"/>
          </w:tcPr>
          <w:p w14:paraId="0C50080F" w14:textId="77777777" w:rsidR="001C5ABE" w:rsidRPr="005924F4" w:rsidRDefault="001C5ABE" w:rsidP="001D1627">
            <w:pPr>
              <w:pStyle w:val="TableParagraph"/>
              <w:spacing w:before="119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35" w:type="pct"/>
            <w:vAlign w:val="center"/>
          </w:tcPr>
          <w:p w14:paraId="62405860" w14:textId="77777777" w:rsidR="001C5ABE" w:rsidRPr="005924F4" w:rsidRDefault="001C5ABE" w:rsidP="001D1627">
            <w:pPr>
              <w:pStyle w:val="TableParagraph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</w:p>
          <w:p w14:paraId="0F57F05B" w14:textId="77777777" w:rsidR="001C5ABE" w:rsidRPr="005924F4" w:rsidRDefault="001C5ABE" w:rsidP="001D1627">
            <w:pPr>
              <w:pStyle w:val="TableParagraph"/>
              <w:spacing w:before="30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Unggul</w:t>
            </w:r>
          </w:p>
        </w:tc>
        <w:tc>
          <w:tcPr>
            <w:tcW w:w="260" w:type="pct"/>
            <w:vAlign w:val="center"/>
          </w:tcPr>
          <w:p w14:paraId="717AAFB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6EE48E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908EB2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121FD38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1FE2DD9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735753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07F023C8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BDB5498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2916C19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4869460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187F57B8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54738AF4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000532BC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Unggul</w:t>
            </w:r>
            <w:r w:rsidRPr="005924F4">
              <w:rPr>
                <w:rFonts w:asciiTheme="majorHAnsi" w:hAnsiTheme="majorHAnsi" w:cs="Arial"/>
                <w:spacing w:val="15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464C888F" w14:textId="77777777" w:rsidTr="00EB0A4E">
        <w:trPr>
          <w:trHeight w:val="237"/>
        </w:trPr>
        <w:tc>
          <w:tcPr>
            <w:tcW w:w="294" w:type="pct"/>
            <w:vAlign w:val="center"/>
          </w:tcPr>
          <w:p w14:paraId="54B6C890" w14:textId="77777777" w:rsidR="001C5ABE" w:rsidRPr="005924F4" w:rsidRDefault="001C5ABE" w:rsidP="001D1627">
            <w:pPr>
              <w:pStyle w:val="TableParagraph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35" w:type="pct"/>
            <w:vAlign w:val="center"/>
          </w:tcPr>
          <w:p w14:paraId="43A4AFDC" w14:textId="77777777" w:rsidR="001C5ABE" w:rsidRPr="005924F4" w:rsidRDefault="001C5ABE" w:rsidP="001D1627">
            <w:pPr>
              <w:pStyle w:val="TableParagraph"/>
              <w:ind w:left="80" w:right="120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  <w:r w:rsidRPr="005924F4">
              <w:rPr>
                <w:rFonts w:asciiTheme="majorHAnsi" w:hAnsiTheme="majorHAnsi" w:cs="Arial"/>
                <w:spacing w:val="-1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A</w:t>
            </w:r>
          </w:p>
        </w:tc>
        <w:tc>
          <w:tcPr>
            <w:tcW w:w="260" w:type="pct"/>
            <w:vAlign w:val="center"/>
          </w:tcPr>
          <w:p w14:paraId="46ABBD8F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06BBA33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64FCBC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C8C6B0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3382A365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C71F13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2199465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0DA123B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C4CEA3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0895670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8C1F85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C8FE7C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5F992B2E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18CDDA24" w14:textId="77777777" w:rsidTr="00EB0A4E">
        <w:trPr>
          <w:trHeight w:val="477"/>
        </w:trPr>
        <w:tc>
          <w:tcPr>
            <w:tcW w:w="294" w:type="pct"/>
            <w:vAlign w:val="center"/>
          </w:tcPr>
          <w:p w14:paraId="2A2176D0" w14:textId="77777777" w:rsidR="001C5ABE" w:rsidRPr="005924F4" w:rsidRDefault="001C5ABE" w:rsidP="001D1627">
            <w:pPr>
              <w:pStyle w:val="TableParagraph"/>
              <w:spacing w:before="119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35" w:type="pct"/>
            <w:vAlign w:val="center"/>
          </w:tcPr>
          <w:p w14:paraId="47485EE5" w14:textId="77777777" w:rsidR="001C5ABE" w:rsidRPr="005924F4" w:rsidRDefault="001C5ABE" w:rsidP="001D1627">
            <w:pPr>
              <w:pStyle w:val="TableParagraph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</w:p>
          <w:p w14:paraId="443A132D" w14:textId="77777777" w:rsidR="001C5ABE" w:rsidRPr="005924F4" w:rsidRDefault="001C5ABE" w:rsidP="001D1627">
            <w:pPr>
              <w:pStyle w:val="TableParagraph"/>
              <w:spacing w:before="31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Baik</w:t>
            </w:r>
            <w:r w:rsidRPr="005924F4">
              <w:rPr>
                <w:rFonts w:asciiTheme="majorHAnsi" w:hAnsiTheme="majorHAnsi" w:cs="Arial"/>
                <w:spacing w:val="-1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Sekali</w:t>
            </w:r>
          </w:p>
        </w:tc>
        <w:tc>
          <w:tcPr>
            <w:tcW w:w="260" w:type="pct"/>
            <w:vAlign w:val="center"/>
          </w:tcPr>
          <w:p w14:paraId="41004F1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7C0C65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08D56C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97E50C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7B04FA47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68C698B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1A939487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AA258D8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6FFBD3E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0DCCCA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6AF688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54C529E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3BDD5887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Baik_Sekali</w:t>
            </w:r>
          </w:p>
          <w:p w14:paraId="0318042B" w14:textId="77777777" w:rsidR="001C5ABE" w:rsidRPr="005924F4" w:rsidRDefault="001C5ABE" w:rsidP="001D1627">
            <w:pPr>
              <w:pStyle w:val="TableParagraph"/>
              <w:spacing w:before="31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=</w:t>
            </w:r>
          </w:p>
        </w:tc>
      </w:tr>
      <w:tr w:rsidR="001C5ABE" w:rsidRPr="005924F4" w14:paraId="03A862CD" w14:textId="77777777" w:rsidTr="00EB0A4E">
        <w:trPr>
          <w:trHeight w:val="237"/>
        </w:trPr>
        <w:tc>
          <w:tcPr>
            <w:tcW w:w="294" w:type="pct"/>
            <w:vAlign w:val="center"/>
          </w:tcPr>
          <w:p w14:paraId="7C964D78" w14:textId="77777777" w:rsidR="001C5ABE" w:rsidRPr="005924F4" w:rsidRDefault="001C5ABE" w:rsidP="001D1627">
            <w:pPr>
              <w:pStyle w:val="TableParagraph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35" w:type="pct"/>
            <w:vAlign w:val="center"/>
          </w:tcPr>
          <w:p w14:paraId="5A70757A" w14:textId="77777777" w:rsidR="001C5ABE" w:rsidRPr="005924F4" w:rsidRDefault="001C5ABE" w:rsidP="001D1627">
            <w:pPr>
              <w:pStyle w:val="TableParagraph"/>
              <w:ind w:left="80" w:right="120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  <w:r w:rsidRPr="005924F4">
              <w:rPr>
                <w:rFonts w:asciiTheme="majorHAnsi" w:hAnsiTheme="majorHAnsi" w:cs="Arial"/>
                <w:spacing w:val="-1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B</w:t>
            </w:r>
          </w:p>
        </w:tc>
        <w:tc>
          <w:tcPr>
            <w:tcW w:w="260" w:type="pct"/>
            <w:vAlign w:val="center"/>
          </w:tcPr>
          <w:p w14:paraId="1C0157D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691E7B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26770C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CBEED8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6E36661F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8645DC7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135E58C4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2EBF9A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C6C2CD5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09E88E4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08C98E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779F8E7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57E8E8ED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4A0499A0" w14:textId="77777777" w:rsidTr="00EB0A4E">
        <w:trPr>
          <w:trHeight w:val="474"/>
        </w:trPr>
        <w:tc>
          <w:tcPr>
            <w:tcW w:w="294" w:type="pct"/>
            <w:vAlign w:val="center"/>
          </w:tcPr>
          <w:p w14:paraId="76DB90EB" w14:textId="77777777" w:rsidR="001C5ABE" w:rsidRPr="005924F4" w:rsidRDefault="001C5ABE" w:rsidP="001D1627">
            <w:pPr>
              <w:pStyle w:val="TableParagraph"/>
              <w:spacing w:before="119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35" w:type="pct"/>
            <w:vAlign w:val="center"/>
          </w:tcPr>
          <w:p w14:paraId="749EE67D" w14:textId="77777777" w:rsidR="001C5ABE" w:rsidRPr="005924F4" w:rsidRDefault="001C5ABE" w:rsidP="001D1627">
            <w:pPr>
              <w:pStyle w:val="TableParagraph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</w:p>
          <w:p w14:paraId="689E04C3" w14:textId="77777777" w:rsidR="001C5ABE" w:rsidRPr="005924F4" w:rsidRDefault="001C5ABE" w:rsidP="001D1627">
            <w:pPr>
              <w:pStyle w:val="TableParagraph"/>
              <w:spacing w:before="30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Baik</w:t>
            </w:r>
          </w:p>
        </w:tc>
        <w:tc>
          <w:tcPr>
            <w:tcW w:w="260" w:type="pct"/>
            <w:vAlign w:val="center"/>
          </w:tcPr>
          <w:p w14:paraId="7818863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4F69B9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F07D11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1508A3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43D6B1D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17DBC15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F8BD81B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613E9C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037B8A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87C6DE0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B2F9378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58E6DD4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0C4239E0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Baik</w:t>
            </w:r>
            <w:r w:rsidRPr="005924F4">
              <w:rPr>
                <w:rFonts w:asciiTheme="majorHAnsi" w:hAnsiTheme="majorHAnsi" w:cs="Arial"/>
                <w:spacing w:val="16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0A37AC17" w14:textId="77777777" w:rsidTr="00EB0A4E">
        <w:trPr>
          <w:trHeight w:val="239"/>
        </w:trPr>
        <w:tc>
          <w:tcPr>
            <w:tcW w:w="294" w:type="pct"/>
            <w:vAlign w:val="center"/>
          </w:tcPr>
          <w:p w14:paraId="29B4EA11" w14:textId="77777777" w:rsidR="001C5ABE" w:rsidRPr="005924F4" w:rsidRDefault="001C5ABE" w:rsidP="001D1627">
            <w:pPr>
              <w:pStyle w:val="TableParagraph"/>
              <w:spacing w:before="1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35" w:type="pct"/>
            <w:vAlign w:val="center"/>
          </w:tcPr>
          <w:p w14:paraId="4EBA2CF1" w14:textId="77777777" w:rsidR="001C5ABE" w:rsidRPr="005924F4" w:rsidRDefault="001C5ABE" w:rsidP="001D1627">
            <w:pPr>
              <w:pStyle w:val="TableParagraph"/>
              <w:spacing w:before="1"/>
              <w:ind w:left="90" w:right="120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  <w:r w:rsidRPr="005924F4">
              <w:rPr>
                <w:rFonts w:asciiTheme="majorHAnsi" w:hAnsiTheme="majorHAnsi" w:cs="Arial"/>
                <w:spacing w:val="-1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C</w:t>
            </w:r>
          </w:p>
        </w:tc>
        <w:tc>
          <w:tcPr>
            <w:tcW w:w="260" w:type="pct"/>
            <w:vAlign w:val="center"/>
          </w:tcPr>
          <w:p w14:paraId="7D3BEE8F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B88899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9E2BB2B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7C0D79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0D142F6F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475AD14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120C4E94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2AFC42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271CA72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5FBE42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D3F0BE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75CF4315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47604CCA" w14:textId="77777777" w:rsidR="001C5ABE" w:rsidRPr="005924F4" w:rsidRDefault="001C5ABE" w:rsidP="001D1627">
            <w:pPr>
              <w:pStyle w:val="TableParagraph"/>
              <w:spacing w:before="1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55823776" w14:textId="77777777" w:rsidTr="00EB0A4E">
        <w:trPr>
          <w:trHeight w:val="474"/>
        </w:trPr>
        <w:tc>
          <w:tcPr>
            <w:tcW w:w="294" w:type="pct"/>
            <w:vAlign w:val="center"/>
          </w:tcPr>
          <w:p w14:paraId="75697EEC" w14:textId="77777777" w:rsidR="001C5ABE" w:rsidRPr="005924F4" w:rsidRDefault="001C5ABE" w:rsidP="001D1627">
            <w:pPr>
              <w:pStyle w:val="TableParagraph"/>
              <w:spacing w:before="119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35" w:type="pct"/>
            <w:vAlign w:val="center"/>
          </w:tcPr>
          <w:p w14:paraId="52961FAA" w14:textId="77777777" w:rsidR="001C5ABE" w:rsidRPr="005924F4" w:rsidRDefault="001C5ABE" w:rsidP="001D1627">
            <w:pPr>
              <w:pStyle w:val="TableParagraph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</w:t>
            </w:r>
          </w:p>
          <w:p w14:paraId="0D856D0B" w14:textId="77777777" w:rsidR="001C5ABE" w:rsidRPr="005924F4" w:rsidRDefault="001C5ABE" w:rsidP="001D1627">
            <w:pPr>
              <w:pStyle w:val="TableParagraph"/>
              <w:spacing w:before="30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Minimum</w:t>
            </w:r>
          </w:p>
        </w:tc>
        <w:tc>
          <w:tcPr>
            <w:tcW w:w="260" w:type="pct"/>
            <w:vAlign w:val="center"/>
          </w:tcPr>
          <w:p w14:paraId="3CB648E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0C178E9E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C0395D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254BC2F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14:paraId="651E959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69E314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734134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2EF208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B40C95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B4D723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093CA67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2503B197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14:paraId="70DC2BC2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1C3E23C8" w14:textId="77777777" w:rsidTr="00EB0A4E">
        <w:trPr>
          <w:trHeight w:val="714"/>
        </w:trPr>
        <w:tc>
          <w:tcPr>
            <w:tcW w:w="294" w:type="pct"/>
            <w:tcBorders>
              <w:bottom w:val="double" w:sz="1" w:space="0" w:color="000000"/>
            </w:tcBorders>
            <w:vAlign w:val="center"/>
          </w:tcPr>
          <w:p w14:paraId="38288749" w14:textId="77777777" w:rsidR="001C5ABE" w:rsidRPr="005924F4" w:rsidRDefault="001C5ABE" w:rsidP="001D1627">
            <w:pPr>
              <w:pStyle w:val="TableParagraph"/>
              <w:spacing w:before="8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4B0A208" w14:textId="77777777" w:rsidR="001C5ABE" w:rsidRPr="005924F4" w:rsidRDefault="001C5ABE" w:rsidP="001D1627">
            <w:pPr>
              <w:pStyle w:val="TableParagraph"/>
              <w:spacing w:before="1"/>
              <w:ind w:left="26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35" w:type="pct"/>
            <w:tcBorders>
              <w:bottom w:val="double" w:sz="1" w:space="0" w:color="000000"/>
            </w:tcBorders>
            <w:vAlign w:val="center"/>
          </w:tcPr>
          <w:p w14:paraId="184A29CB" w14:textId="77777777" w:rsidR="001C5ABE" w:rsidRPr="005924F4" w:rsidRDefault="001C5ABE" w:rsidP="001D1627">
            <w:pPr>
              <w:pStyle w:val="TableParagraph"/>
              <w:ind w:left="108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Tidak</w:t>
            </w:r>
          </w:p>
          <w:p w14:paraId="6D7AC9EA" w14:textId="77777777" w:rsidR="001C5ABE" w:rsidRPr="005924F4" w:rsidRDefault="001C5ABE" w:rsidP="001D1627">
            <w:pPr>
              <w:pStyle w:val="TableParagraph"/>
              <w:spacing w:before="10"/>
              <w:ind w:left="108" w:right="252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sz w:val="18"/>
                <w:szCs w:val="18"/>
              </w:rPr>
              <w:t>Terakreditasi/</w:t>
            </w:r>
            <w:r w:rsidRPr="005924F4">
              <w:rPr>
                <w:rFonts w:asciiTheme="majorHAnsi" w:hAnsiTheme="majorHAnsi" w:cs="Arial"/>
                <w:spacing w:val="-48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Kadaluarsa</w:t>
            </w:r>
          </w:p>
        </w:tc>
        <w:tc>
          <w:tcPr>
            <w:tcW w:w="260" w:type="pct"/>
            <w:tcBorders>
              <w:bottom w:val="double" w:sz="1" w:space="0" w:color="000000"/>
            </w:tcBorders>
            <w:vAlign w:val="center"/>
          </w:tcPr>
          <w:p w14:paraId="20BD9A1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0C136CF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0A392C6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290583F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bottom w:val="double" w:sz="1" w:space="0" w:color="000000"/>
            </w:tcBorders>
            <w:vAlign w:val="center"/>
          </w:tcPr>
          <w:p w14:paraId="68F21D90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13C326F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4853B84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50125231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double" w:sz="1" w:space="0" w:color="000000"/>
            </w:tcBorders>
            <w:vAlign w:val="center"/>
          </w:tcPr>
          <w:p w14:paraId="5A25747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09B8D95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double" w:sz="1" w:space="0" w:color="000000"/>
            </w:tcBorders>
            <w:vAlign w:val="center"/>
          </w:tcPr>
          <w:p w14:paraId="78BEFD2A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1" w:space="0" w:color="000000"/>
            </w:tcBorders>
            <w:vAlign w:val="center"/>
          </w:tcPr>
          <w:p w14:paraId="27A7642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double" w:sz="1" w:space="0" w:color="000000"/>
            </w:tcBorders>
            <w:vAlign w:val="center"/>
          </w:tcPr>
          <w:p w14:paraId="4E33EA79" w14:textId="77777777" w:rsidR="001C5ABE" w:rsidRPr="005924F4" w:rsidRDefault="001C5ABE" w:rsidP="001D1627">
            <w:pPr>
              <w:pStyle w:val="TableParagraph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K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  <w:tr w:rsidR="001C5ABE" w:rsidRPr="005924F4" w14:paraId="3BCE6605" w14:textId="77777777" w:rsidTr="00EB0A4E">
        <w:trPr>
          <w:trHeight w:val="265"/>
        </w:trPr>
        <w:tc>
          <w:tcPr>
            <w:tcW w:w="1230" w:type="pct"/>
            <w:gridSpan w:val="2"/>
            <w:tcBorders>
              <w:top w:val="double" w:sz="1" w:space="0" w:color="000000"/>
            </w:tcBorders>
            <w:vAlign w:val="center"/>
          </w:tcPr>
          <w:p w14:paraId="5BC16912" w14:textId="77777777" w:rsidR="001C5ABE" w:rsidRPr="005924F4" w:rsidRDefault="001C5ABE" w:rsidP="001D1627">
            <w:pPr>
              <w:pStyle w:val="TableParagraph"/>
              <w:ind w:left="688" w:right="68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b/>
                <w:sz w:val="18"/>
                <w:szCs w:val="18"/>
              </w:rPr>
              <w:t>Jumlah</w:t>
            </w:r>
          </w:p>
        </w:tc>
        <w:tc>
          <w:tcPr>
            <w:tcW w:w="260" w:type="pct"/>
            <w:tcBorders>
              <w:top w:val="double" w:sz="1" w:space="0" w:color="000000"/>
            </w:tcBorders>
            <w:vAlign w:val="center"/>
          </w:tcPr>
          <w:p w14:paraId="49206A88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67B7A70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71887C7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3B7FD67C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uble" w:sz="1" w:space="0" w:color="000000"/>
            </w:tcBorders>
            <w:vAlign w:val="center"/>
          </w:tcPr>
          <w:p w14:paraId="38D6B9B6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22F860BB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698536F5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7BC1BAF2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double" w:sz="1" w:space="0" w:color="000000"/>
            </w:tcBorders>
            <w:vAlign w:val="center"/>
          </w:tcPr>
          <w:p w14:paraId="61C988F9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3B22BB7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1" w:space="0" w:color="000000"/>
            </w:tcBorders>
            <w:vAlign w:val="center"/>
          </w:tcPr>
          <w:p w14:paraId="17B246DD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1" w:space="0" w:color="000000"/>
            </w:tcBorders>
            <w:vAlign w:val="center"/>
          </w:tcPr>
          <w:p w14:paraId="6BF89DA3" w14:textId="77777777" w:rsidR="001C5ABE" w:rsidRPr="005924F4" w:rsidRDefault="001C5ABE" w:rsidP="001D1627">
            <w:pPr>
              <w:pStyle w:val="TableParagraph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double" w:sz="1" w:space="0" w:color="000000"/>
            </w:tcBorders>
            <w:vAlign w:val="center"/>
          </w:tcPr>
          <w:p w14:paraId="7C98726F" w14:textId="77777777" w:rsidR="001C5ABE" w:rsidRPr="005924F4" w:rsidRDefault="001C5ABE" w:rsidP="001D1627">
            <w:pPr>
              <w:pStyle w:val="TableParagraph"/>
              <w:spacing w:before="1"/>
              <w:ind w:left="11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N</w:t>
            </w:r>
            <w:r w:rsidRPr="005924F4">
              <w:rPr>
                <w:rFonts w:asciiTheme="majorHAnsi" w:hAnsiTheme="majorHAnsi" w:cs="Arial"/>
                <w:sz w:val="18"/>
                <w:szCs w:val="18"/>
              </w:rPr>
              <w:t>PS</w:t>
            </w:r>
            <w:r w:rsidRPr="005924F4">
              <w:rPr>
                <w:rFonts w:asciiTheme="majorHAnsi" w:hAnsiTheme="majorHAnsi" w:cs="Arial"/>
                <w:spacing w:val="16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 w:cs="Arial"/>
                <w:position w:val="1"/>
                <w:sz w:val="18"/>
                <w:szCs w:val="18"/>
              </w:rPr>
              <w:t>=</w:t>
            </w:r>
          </w:p>
        </w:tc>
      </w:tr>
    </w:tbl>
    <w:p w14:paraId="5110DD88" w14:textId="77777777" w:rsidR="00EB0A4E" w:rsidRPr="005924F4" w:rsidRDefault="00EB0A4E" w:rsidP="00EB0A4E">
      <w:pPr>
        <w:pStyle w:val="BodyText"/>
        <w:ind w:left="709"/>
        <w:jc w:val="both"/>
        <w:rPr>
          <w:rFonts w:asciiTheme="majorHAnsi" w:hAnsiTheme="majorHAnsi" w:cs="Arial"/>
          <w:i/>
          <w:sz w:val="18"/>
          <w:szCs w:val="18"/>
        </w:rPr>
      </w:pPr>
      <w:r w:rsidRPr="005924F4">
        <w:rPr>
          <w:rFonts w:asciiTheme="majorHAnsi" w:hAnsiTheme="majorHAnsi" w:cs="Arial"/>
          <w:i/>
          <w:sz w:val="18"/>
          <w:szCs w:val="18"/>
        </w:rPr>
        <w:t>Catatan:</w:t>
      </w:r>
    </w:p>
    <w:p w14:paraId="42C8D0C5" w14:textId="77777777" w:rsidR="00EB0A4E" w:rsidRPr="005924F4" w:rsidRDefault="00EB0A4E" w:rsidP="00EB0A4E">
      <w:pPr>
        <w:pStyle w:val="BodyText"/>
        <w:numPr>
          <w:ilvl w:val="0"/>
          <w:numId w:val="39"/>
        </w:numPr>
        <w:ind w:left="993" w:hanging="207"/>
        <w:jc w:val="both"/>
        <w:rPr>
          <w:rFonts w:asciiTheme="majorHAnsi" w:hAnsiTheme="majorHAnsi" w:cs="Arial"/>
          <w:i/>
          <w:sz w:val="18"/>
          <w:szCs w:val="18"/>
        </w:rPr>
      </w:pPr>
      <w:r w:rsidRPr="005924F4">
        <w:rPr>
          <w:rFonts w:asciiTheme="majorHAnsi" w:hAnsiTheme="majorHAnsi" w:cs="Arial"/>
          <w:i/>
          <w:sz w:val="18"/>
          <w:szCs w:val="18"/>
        </w:rPr>
        <w:t>Program studi telah memiliki izin operasional dan terdaftar pada sistem akreditasi BAN-PT atau Lembaga Akreditasi Mandiri (LAM).</w:t>
      </w:r>
    </w:p>
    <w:p w14:paraId="148D9645" w14:textId="77777777" w:rsidR="00EB0A4E" w:rsidRPr="005924F4" w:rsidRDefault="00EB0A4E" w:rsidP="00EB0A4E">
      <w:pPr>
        <w:pStyle w:val="BodyText"/>
        <w:numPr>
          <w:ilvl w:val="0"/>
          <w:numId w:val="39"/>
        </w:numPr>
        <w:ind w:left="993" w:hanging="207"/>
        <w:jc w:val="both"/>
        <w:rPr>
          <w:rFonts w:asciiTheme="majorHAnsi" w:hAnsiTheme="majorHAnsi" w:cs="Arial"/>
          <w:i/>
          <w:sz w:val="18"/>
          <w:szCs w:val="18"/>
        </w:rPr>
      </w:pPr>
      <w:r w:rsidRPr="005924F4">
        <w:rPr>
          <w:rFonts w:asciiTheme="majorHAnsi" w:hAnsiTheme="majorHAnsi" w:cs="Arial"/>
          <w:i/>
          <w:sz w:val="18"/>
          <w:szCs w:val="18"/>
        </w:rPr>
        <w:t>Program studi baru yang telah beroperasi &gt; 2 tahun sejak terbitnya ijin pembukaan program studi dan belum mendapat status terakreditasi dicatat sebagai program studi yang tidak terakreditasi/kadaluarsa.</w:t>
      </w:r>
    </w:p>
    <w:p w14:paraId="5C3E0E74" w14:textId="77777777" w:rsidR="001C5ABE" w:rsidRPr="0069738D" w:rsidRDefault="001C5ABE" w:rsidP="00971695">
      <w:pPr>
        <w:pStyle w:val="BodyText"/>
        <w:tabs>
          <w:tab w:val="left" w:pos="1153"/>
        </w:tabs>
        <w:spacing w:before="35"/>
        <w:ind w:left="794"/>
        <w:jc w:val="both"/>
        <w:rPr>
          <w:rFonts w:asciiTheme="majorHAnsi" w:hAnsiTheme="majorHAnsi" w:cs="Arial"/>
          <w:i/>
          <w:sz w:val="20"/>
          <w:szCs w:val="20"/>
          <w:lang w:val="id-ID"/>
        </w:rPr>
      </w:pPr>
    </w:p>
    <w:p w14:paraId="51151F1C" w14:textId="479BAD1B" w:rsidR="001D1627" w:rsidRPr="0069738D" w:rsidRDefault="0004485C" w:rsidP="7102A1A6">
      <w:pPr>
        <w:numPr>
          <w:ilvl w:val="1"/>
          <w:numId w:val="25"/>
        </w:numPr>
        <w:spacing w:after="0"/>
        <w:ind w:left="567" w:hanging="290"/>
        <w:jc w:val="both"/>
        <w:rPr>
          <w:rFonts w:asciiTheme="majorHAnsi" w:eastAsia="Arial" w:hAnsiTheme="majorHAnsi" w:cs="Arial"/>
          <w:b/>
          <w:bCs/>
          <w:sz w:val="20"/>
          <w:szCs w:val="20"/>
          <w:lang w:val="en-GB"/>
        </w:rPr>
      </w:pPr>
      <w:r w:rsidRPr="0069738D">
        <w:rPr>
          <w:rFonts w:asciiTheme="majorHAnsi" w:hAnsiTheme="majorHAnsi"/>
          <w:b/>
          <w:bCs/>
          <w:sz w:val="20"/>
          <w:szCs w:val="20"/>
        </w:rPr>
        <w:t>Pembelajaran Praktikum/Praktik/Praktik Lapangan</w:t>
      </w:r>
      <w:r w:rsidR="33F58F95" w:rsidRPr="0069738D">
        <w:rPr>
          <w:rFonts w:asciiTheme="majorHAnsi" w:hAnsiTheme="majorHAnsi"/>
          <w:b/>
          <w:bCs/>
          <w:sz w:val="20"/>
          <w:szCs w:val="20"/>
        </w:rPr>
        <w:t xml:space="preserve"> *)</w:t>
      </w:r>
    </w:p>
    <w:p w14:paraId="20DE88AF" w14:textId="77777777" w:rsidR="001D1627" w:rsidRPr="0069738D" w:rsidRDefault="001D1627" w:rsidP="001D1627">
      <w:pPr>
        <w:spacing w:after="0"/>
        <w:ind w:left="567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69738D">
        <w:rPr>
          <w:rFonts w:asciiTheme="majorHAnsi" w:hAnsiTheme="majorHAnsi" w:cs="Arial"/>
          <w:i/>
          <w:sz w:val="20"/>
          <w:szCs w:val="20"/>
        </w:rPr>
        <w:t>[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Tuliskan bobot kredit mata kuliah dengan bentuk pembelajaran teori, praktikum/praktik</w:t>
      </w:r>
      <w:r w:rsidR="0004485C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dan praktik lapangan di tiap program studi pada program utama berdasarkan kurikulum</w:t>
      </w:r>
      <w:r w:rsidR="0004485C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yang</w:t>
      </w:r>
      <w:r w:rsidR="0004485C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berlaku</w:t>
      </w:r>
      <w:r w:rsidR="0004485C" w:rsidRPr="0069738D">
        <w:rPr>
          <w:rFonts w:asciiTheme="majorHAnsi" w:hAnsiTheme="majorHAnsi" w:cs="Arial"/>
          <w:i/>
          <w:spacing w:val="-2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saat</w:t>
      </w:r>
      <w:r w:rsidR="0004485C" w:rsidRPr="0069738D">
        <w:rPr>
          <w:rFonts w:asciiTheme="majorHAnsi" w:hAnsiTheme="majorHAnsi" w:cs="Arial"/>
          <w:i/>
          <w:spacing w:val="-3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TS</w:t>
      </w:r>
      <w:r w:rsidR="0004485C" w:rsidRPr="0069738D">
        <w:rPr>
          <w:rFonts w:asciiTheme="majorHAnsi" w:hAnsiTheme="majorHAnsi" w:cs="Arial"/>
          <w:i/>
          <w:spacing w:val="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dengan</w:t>
      </w:r>
      <w:r w:rsidR="0004485C" w:rsidRPr="0069738D">
        <w:rPr>
          <w:rFonts w:asciiTheme="majorHAnsi" w:hAnsiTheme="majorHAnsi" w:cs="Arial"/>
          <w:i/>
          <w:spacing w:val="-2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mengikuti</w:t>
      </w:r>
      <w:r w:rsidR="0004485C" w:rsidRPr="0069738D">
        <w:rPr>
          <w:rFonts w:asciiTheme="majorHAnsi" w:hAnsiTheme="majorHAnsi" w:cs="Arial"/>
          <w:i/>
          <w:spacing w:val="-3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format</w:t>
      </w:r>
      <w:r w:rsidR="0004485C" w:rsidRPr="0069738D">
        <w:rPr>
          <w:rFonts w:asciiTheme="majorHAnsi" w:hAnsiTheme="majorHAnsi" w:cs="Arial"/>
          <w:i/>
          <w:spacing w:val="-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tabel</w:t>
      </w:r>
      <w:r w:rsidR="0004485C" w:rsidRPr="0069738D">
        <w:rPr>
          <w:rFonts w:asciiTheme="majorHAnsi" w:hAnsiTheme="majorHAnsi" w:cs="Arial"/>
          <w:i/>
          <w:spacing w:val="-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berikut</w:t>
      </w:r>
      <w:r w:rsidR="0004485C" w:rsidRPr="0069738D">
        <w:rPr>
          <w:rFonts w:asciiTheme="majorHAnsi" w:hAnsiTheme="majorHAnsi" w:cs="Arial"/>
          <w:i/>
          <w:spacing w:val="-1"/>
          <w:sz w:val="20"/>
          <w:szCs w:val="20"/>
        </w:rPr>
        <w:t xml:space="preserve"> </w:t>
      </w:r>
      <w:r w:rsidR="0004485C" w:rsidRPr="0069738D">
        <w:rPr>
          <w:rFonts w:asciiTheme="majorHAnsi" w:hAnsiTheme="majorHAnsi" w:cs="Arial"/>
          <w:i/>
          <w:sz w:val="20"/>
          <w:szCs w:val="20"/>
        </w:rPr>
        <w:t>ini.</w:t>
      </w:r>
      <w:r w:rsidRPr="0069738D">
        <w:rPr>
          <w:rFonts w:asciiTheme="majorHAnsi" w:hAnsiTheme="majorHAnsi" w:cs="Arial"/>
          <w:i/>
          <w:sz w:val="20"/>
          <w:szCs w:val="20"/>
        </w:rPr>
        <w:t>]</w:t>
      </w:r>
    </w:p>
    <w:p w14:paraId="66A1FAB9" w14:textId="77777777" w:rsidR="001D1627" w:rsidRPr="0069738D" w:rsidRDefault="001D1627" w:rsidP="001D1627">
      <w:pPr>
        <w:spacing w:after="0"/>
        <w:ind w:left="567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14:paraId="5CF07DFE" w14:textId="77777777" w:rsidR="0004485C" w:rsidRPr="0069738D" w:rsidRDefault="0004485C" w:rsidP="001D1627">
      <w:pPr>
        <w:spacing w:after="0"/>
        <w:ind w:left="567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69738D">
        <w:rPr>
          <w:rFonts w:asciiTheme="majorHAnsi" w:hAnsiTheme="majorHAnsi" w:cs="Arial"/>
          <w:sz w:val="20"/>
          <w:szCs w:val="20"/>
        </w:rPr>
        <w:t>Tabel</w:t>
      </w:r>
      <w:r w:rsidRPr="0069738D">
        <w:rPr>
          <w:rFonts w:asciiTheme="majorHAnsi" w:hAnsiTheme="majorHAnsi" w:cs="Arial"/>
          <w:spacing w:val="-3"/>
          <w:sz w:val="20"/>
          <w:szCs w:val="20"/>
        </w:rPr>
        <w:t xml:space="preserve"> </w:t>
      </w:r>
      <w:r w:rsidR="00E36E6E" w:rsidRPr="0069738D">
        <w:rPr>
          <w:rFonts w:asciiTheme="majorHAnsi" w:hAnsiTheme="majorHAnsi" w:cs="Arial"/>
          <w:sz w:val="20"/>
          <w:szCs w:val="20"/>
        </w:rPr>
        <w:t>3.)</w:t>
      </w:r>
      <w:r w:rsidRPr="0069738D">
        <w:rPr>
          <w:rFonts w:asciiTheme="majorHAnsi" w:hAnsiTheme="majorHAnsi" w:cs="Arial"/>
          <w:spacing w:val="-1"/>
          <w:sz w:val="20"/>
          <w:szCs w:val="20"/>
        </w:rPr>
        <w:t xml:space="preserve"> </w:t>
      </w:r>
      <w:r w:rsidRPr="0069738D">
        <w:rPr>
          <w:rFonts w:asciiTheme="majorHAnsi" w:hAnsiTheme="majorHAnsi" w:cs="Arial"/>
          <w:sz w:val="20"/>
          <w:szCs w:val="20"/>
        </w:rPr>
        <w:t>Bobot Kredit Mata</w:t>
      </w:r>
      <w:r w:rsidRPr="0069738D">
        <w:rPr>
          <w:rFonts w:asciiTheme="majorHAnsi" w:hAnsiTheme="majorHAnsi" w:cs="Arial"/>
          <w:spacing w:val="-1"/>
          <w:sz w:val="20"/>
          <w:szCs w:val="20"/>
        </w:rPr>
        <w:t xml:space="preserve"> </w:t>
      </w:r>
      <w:r w:rsidRPr="0069738D">
        <w:rPr>
          <w:rFonts w:asciiTheme="majorHAnsi" w:hAnsiTheme="majorHAnsi" w:cs="Arial"/>
          <w:sz w:val="20"/>
          <w:szCs w:val="20"/>
        </w:rPr>
        <w:t>Kuliah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026"/>
        <w:gridCol w:w="1430"/>
        <w:gridCol w:w="1430"/>
        <w:gridCol w:w="1428"/>
        <w:gridCol w:w="1430"/>
        <w:gridCol w:w="1333"/>
      </w:tblGrid>
      <w:tr w:rsidR="0004485C" w:rsidRPr="005924F4" w14:paraId="71010DCD" w14:textId="77777777" w:rsidTr="0004485C">
        <w:trPr>
          <w:trHeight w:val="255"/>
        </w:trPr>
        <w:tc>
          <w:tcPr>
            <w:tcW w:w="296" w:type="pct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BB753C" w14:textId="77777777" w:rsidR="0004485C" w:rsidRPr="005924F4" w:rsidRDefault="0004485C" w:rsidP="005B7764">
            <w:pPr>
              <w:pStyle w:val="TableParagraph"/>
              <w:spacing w:before="3"/>
              <w:rPr>
                <w:rFonts w:asciiTheme="majorHAnsi" w:hAnsiTheme="majorHAnsi"/>
                <w:sz w:val="18"/>
                <w:szCs w:val="18"/>
              </w:rPr>
            </w:pPr>
          </w:p>
          <w:p w14:paraId="7EB140C8" w14:textId="77777777" w:rsidR="0004485C" w:rsidRPr="005924F4" w:rsidRDefault="0004485C" w:rsidP="005B7764">
            <w:pPr>
              <w:pStyle w:val="TableParagraph"/>
              <w:ind w:left="239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No.</w:t>
            </w:r>
          </w:p>
        </w:tc>
        <w:tc>
          <w:tcPr>
            <w:tcW w:w="1049" w:type="pct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15D6DF0" w14:textId="77777777" w:rsidR="0004485C" w:rsidRPr="005924F4" w:rsidRDefault="0004485C" w:rsidP="005B7764">
            <w:pPr>
              <w:pStyle w:val="TableParagraph"/>
              <w:spacing w:before="136" w:line="276" w:lineRule="auto"/>
              <w:ind w:left="496" w:right="315" w:hanging="161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>Program</w:t>
            </w:r>
            <w:r w:rsidRPr="005924F4">
              <w:rPr>
                <w:rFonts w:asciiTheme="majorHAnsi" w:hAnsiTheme="majorHAnsi"/>
                <w:b/>
                <w:spacing w:val="-53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Studi</w:t>
            </w:r>
          </w:p>
        </w:tc>
        <w:tc>
          <w:tcPr>
            <w:tcW w:w="2963" w:type="pct"/>
            <w:gridSpan w:val="4"/>
            <w:shd w:val="clear" w:color="auto" w:fill="D9D9D9"/>
          </w:tcPr>
          <w:p w14:paraId="380EC6AE" w14:textId="77777777" w:rsidR="0004485C" w:rsidRPr="005924F4" w:rsidRDefault="0004485C" w:rsidP="005B7764">
            <w:pPr>
              <w:pStyle w:val="TableParagraph"/>
              <w:spacing w:line="227" w:lineRule="exact"/>
              <w:ind w:left="1333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Bobot</w:t>
            </w:r>
            <w:r w:rsidRPr="005924F4">
              <w:rPr>
                <w:rFonts w:asciiTheme="majorHAnsi" w:hAnsiTheme="majorHAnsi"/>
                <w:b/>
                <w:spacing w:val="-2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Kredit</w:t>
            </w:r>
            <w:r w:rsidRPr="005924F4">
              <w:rPr>
                <w:rFonts w:asciiTheme="majorHAnsi" w:hAnsiTheme="majorHAnsi"/>
                <w:b/>
                <w:spacing w:val="-2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Mata</w:t>
            </w:r>
            <w:r w:rsidRPr="005924F4"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 </w:t>
            </w: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Kuliah</w:t>
            </w:r>
          </w:p>
        </w:tc>
        <w:tc>
          <w:tcPr>
            <w:tcW w:w="691" w:type="pct"/>
            <w:shd w:val="clear" w:color="auto" w:fill="D9D9D9"/>
          </w:tcPr>
          <w:p w14:paraId="46FE0C09" w14:textId="77777777" w:rsidR="0004485C" w:rsidRPr="005924F4" w:rsidRDefault="0004485C" w:rsidP="005B7764">
            <w:pPr>
              <w:pStyle w:val="TableParagraph"/>
              <w:spacing w:line="227" w:lineRule="exact"/>
              <w:ind w:left="330" w:right="32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</w:tr>
      <w:tr w:rsidR="0004485C" w:rsidRPr="005924F4" w14:paraId="40ED746E" w14:textId="77777777" w:rsidTr="0004485C">
        <w:trPr>
          <w:trHeight w:val="517"/>
        </w:trPr>
        <w:tc>
          <w:tcPr>
            <w:tcW w:w="296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13DA1E0" w14:textId="77777777" w:rsidR="0004485C" w:rsidRPr="005924F4" w:rsidRDefault="0004485C" w:rsidP="005B776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CAC6F5" w14:textId="77777777" w:rsidR="0004485C" w:rsidRPr="005924F4" w:rsidRDefault="0004485C" w:rsidP="005B776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double" w:sz="1" w:space="0" w:color="000000"/>
            </w:tcBorders>
            <w:shd w:val="clear" w:color="auto" w:fill="D9D9D9"/>
          </w:tcPr>
          <w:p w14:paraId="1BB7730A" w14:textId="77777777" w:rsidR="0004485C" w:rsidRPr="005924F4" w:rsidRDefault="0004485C" w:rsidP="005B7764">
            <w:pPr>
              <w:pStyle w:val="TableParagraph"/>
              <w:spacing w:before="119"/>
              <w:ind w:left="126" w:right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Teori</w:t>
            </w:r>
          </w:p>
        </w:tc>
        <w:tc>
          <w:tcPr>
            <w:tcW w:w="741" w:type="pct"/>
            <w:tcBorders>
              <w:bottom w:val="double" w:sz="1" w:space="0" w:color="000000"/>
            </w:tcBorders>
            <w:shd w:val="clear" w:color="auto" w:fill="D9D9D9"/>
          </w:tcPr>
          <w:p w14:paraId="1C4BA16A" w14:textId="77777777" w:rsidR="0004485C" w:rsidRPr="005924F4" w:rsidRDefault="0004485C" w:rsidP="005B7764">
            <w:pPr>
              <w:pStyle w:val="TableParagraph"/>
              <w:spacing w:before="119"/>
              <w:ind w:left="126" w:right="1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Praktikum</w:t>
            </w:r>
          </w:p>
        </w:tc>
        <w:tc>
          <w:tcPr>
            <w:tcW w:w="740" w:type="pct"/>
            <w:tcBorders>
              <w:bottom w:val="double" w:sz="1" w:space="0" w:color="000000"/>
            </w:tcBorders>
            <w:shd w:val="clear" w:color="auto" w:fill="D9D9D9"/>
          </w:tcPr>
          <w:p w14:paraId="271591A3" w14:textId="77777777" w:rsidR="0004485C" w:rsidRPr="005924F4" w:rsidRDefault="0004485C" w:rsidP="005B7764">
            <w:pPr>
              <w:pStyle w:val="TableParagraph"/>
              <w:spacing w:before="119"/>
              <w:ind w:left="272" w:right="27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Praktik</w:t>
            </w:r>
          </w:p>
        </w:tc>
        <w:tc>
          <w:tcPr>
            <w:tcW w:w="741" w:type="pct"/>
            <w:tcBorders>
              <w:bottom w:val="double" w:sz="1" w:space="0" w:color="000000"/>
            </w:tcBorders>
            <w:shd w:val="clear" w:color="auto" w:fill="D9D9D9"/>
          </w:tcPr>
          <w:p w14:paraId="7111787A" w14:textId="77777777" w:rsidR="0004485C" w:rsidRPr="005924F4" w:rsidRDefault="0004485C" w:rsidP="005B7764">
            <w:pPr>
              <w:pStyle w:val="TableParagraph"/>
              <w:spacing w:line="217" w:lineRule="exact"/>
              <w:ind w:left="126" w:right="11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Praktik</w:t>
            </w:r>
          </w:p>
          <w:p w14:paraId="62D28AC6" w14:textId="77777777" w:rsidR="0004485C" w:rsidRPr="005924F4" w:rsidRDefault="0004485C" w:rsidP="005B7764">
            <w:pPr>
              <w:pStyle w:val="TableParagraph"/>
              <w:spacing w:before="34"/>
              <w:ind w:left="123" w:right="1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Lapangan</w:t>
            </w:r>
          </w:p>
        </w:tc>
        <w:tc>
          <w:tcPr>
            <w:tcW w:w="691" w:type="pct"/>
            <w:tcBorders>
              <w:bottom w:val="double" w:sz="1" w:space="0" w:color="000000"/>
            </w:tcBorders>
            <w:shd w:val="clear" w:color="auto" w:fill="D9D9D9"/>
          </w:tcPr>
          <w:p w14:paraId="66060428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485C" w:rsidRPr="005924F4" w14:paraId="0BB263EA" w14:textId="77777777" w:rsidTr="0004485C">
        <w:trPr>
          <w:trHeight w:val="239"/>
        </w:trPr>
        <w:tc>
          <w:tcPr>
            <w:tcW w:w="296" w:type="pct"/>
            <w:tcBorders>
              <w:top w:val="double" w:sz="1" w:space="0" w:color="000000"/>
            </w:tcBorders>
            <w:shd w:val="clear" w:color="auto" w:fill="D9D9D9"/>
          </w:tcPr>
          <w:p w14:paraId="60F2DA6F" w14:textId="77777777" w:rsidR="0004485C" w:rsidRPr="005924F4" w:rsidRDefault="0004485C" w:rsidP="005B7764">
            <w:pPr>
              <w:pStyle w:val="TableParagraph"/>
              <w:spacing w:before="1"/>
              <w:ind w:left="290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(1)</w:t>
            </w:r>
          </w:p>
        </w:tc>
        <w:tc>
          <w:tcPr>
            <w:tcW w:w="1049" w:type="pct"/>
            <w:tcBorders>
              <w:top w:val="double" w:sz="1" w:space="0" w:color="000000"/>
            </w:tcBorders>
            <w:shd w:val="clear" w:color="auto" w:fill="D9D9D9"/>
          </w:tcPr>
          <w:p w14:paraId="5D1CE8BA" w14:textId="77777777" w:rsidR="0004485C" w:rsidRPr="005924F4" w:rsidRDefault="0004485C" w:rsidP="005B7764">
            <w:pPr>
              <w:pStyle w:val="TableParagraph"/>
              <w:spacing w:before="1"/>
              <w:ind w:left="616" w:right="6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(2)</w:t>
            </w:r>
          </w:p>
        </w:tc>
        <w:tc>
          <w:tcPr>
            <w:tcW w:w="741" w:type="pct"/>
            <w:tcBorders>
              <w:top w:val="double" w:sz="1" w:space="0" w:color="000000"/>
            </w:tcBorders>
            <w:shd w:val="clear" w:color="auto" w:fill="D9D9D9"/>
          </w:tcPr>
          <w:p w14:paraId="0FC2F009" w14:textId="77777777" w:rsidR="0004485C" w:rsidRPr="005924F4" w:rsidRDefault="0004485C" w:rsidP="005B7764">
            <w:pPr>
              <w:pStyle w:val="TableParagraph"/>
              <w:spacing w:before="1"/>
              <w:ind w:left="126" w:right="1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(3)</w:t>
            </w:r>
          </w:p>
        </w:tc>
        <w:tc>
          <w:tcPr>
            <w:tcW w:w="741" w:type="pct"/>
            <w:tcBorders>
              <w:top w:val="double" w:sz="1" w:space="0" w:color="000000"/>
            </w:tcBorders>
            <w:shd w:val="clear" w:color="auto" w:fill="D9D9D9"/>
          </w:tcPr>
          <w:p w14:paraId="56AC90F2" w14:textId="77777777" w:rsidR="0004485C" w:rsidRPr="005924F4" w:rsidRDefault="0004485C" w:rsidP="005B7764">
            <w:pPr>
              <w:pStyle w:val="TableParagraph"/>
              <w:spacing w:before="1"/>
              <w:ind w:left="126" w:right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(4)</w:t>
            </w:r>
          </w:p>
        </w:tc>
        <w:tc>
          <w:tcPr>
            <w:tcW w:w="740" w:type="pct"/>
            <w:tcBorders>
              <w:top w:val="double" w:sz="1" w:space="0" w:color="000000"/>
            </w:tcBorders>
            <w:shd w:val="clear" w:color="auto" w:fill="D9D9D9"/>
          </w:tcPr>
          <w:p w14:paraId="1C941BB8" w14:textId="77777777" w:rsidR="0004485C" w:rsidRPr="005924F4" w:rsidRDefault="0004485C" w:rsidP="005B7764">
            <w:pPr>
              <w:pStyle w:val="TableParagraph"/>
              <w:spacing w:before="1"/>
              <w:ind w:left="272" w:right="27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(5)</w:t>
            </w:r>
          </w:p>
        </w:tc>
        <w:tc>
          <w:tcPr>
            <w:tcW w:w="741" w:type="pct"/>
            <w:tcBorders>
              <w:top w:val="double" w:sz="1" w:space="0" w:color="000000"/>
            </w:tcBorders>
            <w:shd w:val="clear" w:color="auto" w:fill="D9D9D9"/>
          </w:tcPr>
          <w:p w14:paraId="734F6C5F" w14:textId="77777777" w:rsidR="0004485C" w:rsidRPr="005924F4" w:rsidRDefault="0004485C" w:rsidP="005B7764">
            <w:pPr>
              <w:pStyle w:val="TableParagraph"/>
              <w:spacing w:before="1"/>
              <w:ind w:left="126" w:right="12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(6)</w:t>
            </w:r>
          </w:p>
        </w:tc>
        <w:tc>
          <w:tcPr>
            <w:tcW w:w="691" w:type="pct"/>
            <w:tcBorders>
              <w:top w:val="double" w:sz="1" w:space="0" w:color="000000"/>
            </w:tcBorders>
            <w:shd w:val="clear" w:color="auto" w:fill="D9D9D9"/>
          </w:tcPr>
          <w:p w14:paraId="529B2C89" w14:textId="77777777" w:rsidR="0004485C" w:rsidRPr="005924F4" w:rsidRDefault="0004485C" w:rsidP="005B7764">
            <w:pPr>
              <w:pStyle w:val="TableParagraph"/>
              <w:spacing w:before="1"/>
              <w:ind w:left="330" w:right="32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(7)</w:t>
            </w:r>
          </w:p>
        </w:tc>
      </w:tr>
      <w:tr w:rsidR="0004485C" w:rsidRPr="005924F4" w14:paraId="050B3AD0" w14:textId="77777777" w:rsidTr="0004485C">
        <w:trPr>
          <w:trHeight w:val="263"/>
        </w:trPr>
        <w:tc>
          <w:tcPr>
            <w:tcW w:w="296" w:type="pct"/>
          </w:tcPr>
          <w:p w14:paraId="6B965A47" w14:textId="77777777" w:rsidR="0004485C" w:rsidRPr="005924F4" w:rsidRDefault="0004485C" w:rsidP="005B7764">
            <w:pPr>
              <w:pStyle w:val="TableParagraph"/>
              <w:spacing w:line="229" w:lineRule="exact"/>
              <w:ind w:left="345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w w:val="99"/>
                <w:sz w:val="18"/>
                <w:szCs w:val="18"/>
              </w:rPr>
              <w:t>1</w:t>
            </w:r>
          </w:p>
        </w:tc>
        <w:tc>
          <w:tcPr>
            <w:tcW w:w="1049" w:type="pct"/>
          </w:tcPr>
          <w:p w14:paraId="1D0656FE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7B37605A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394798F2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3889A505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29079D35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1" w:type="pct"/>
          </w:tcPr>
          <w:p w14:paraId="17686DC7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485C" w:rsidRPr="005924F4" w14:paraId="58A8CB7E" w14:textId="77777777" w:rsidTr="0004485C">
        <w:trPr>
          <w:trHeight w:val="265"/>
        </w:trPr>
        <w:tc>
          <w:tcPr>
            <w:tcW w:w="296" w:type="pct"/>
          </w:tcPr>
          <w:p w14:paraId="2E643A39" w14:textId="77777777" w:rsidR="0004485C" w:rsidRPr="005924F4" w:rsidRDefault="0004485C" w:rsidP="005B7764">
            <w:pPr>
              <w:pStyle w:val="TableParagraph"/>
              <w:spacing w:line="229" w:lineRule="exact"/>
              <w:ind w:left="345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w w:val="99"/>
                <w:sz w:val="18"/>
                <w:szCs w:val="18"/>
              </w:rPr>
              <w:t>2</w:t>
            </w:r>
          </w:p>
        </w:tc>
        <w:tc>
          <w:tcPr>
            <w:tcW w:w="1049" w:type="pct"/>
          </w:tcPr>
          <w:p w14:paraId="53BD644D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1A3FAC43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2BBD94B2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5854DE7F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2CA7ADD4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1" w:type="pct"/>
          </w:tcPr>
          <w:p w14:paraId="314EE24A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485C" w:rsidRPr="005924F4" w14:paraId="2B3D4F80" w14:textId="77777777" w:rsidTr="0004485C">
        <w:trPr>
          <w:trHeight w:val="294"/>
        </w:trPr>
        <w:tc>
          <w:tcPr>
            <w:tcW w:w="296" w:type="pct"/>
            <w:tcBorders>
              <w:bottom w:val="double" w:sz="1" w:space="0" w:color="000000"/>
            </w:tcBorders>
          </w:tcPr>
          <w:p w14:paraId="6AF8F60D" w14:textId="77777777" w:rsidR="0004485C" w:rsidRPr="005924F4" w:rsidRDefault="0004485C" w:rsidP="005B7764">
            <w:pPr>
              <w:pStyle w:val="TableParagraph"/>
              <w:spacing w:line="229" w:lineRule="exact"/>
              <w:ind w:left="316"/>
              <w:rPr>
                <w:rFonts w:asciiTheme="majorHAnsi" w:hAnsiTheme="majorHAnsi"/>
                <w:sz w:val="18"/>
                <w:szCs w:val="18"/>
              </w:rPr>
            </w:pPr>
            <w:r w:rsidRPr="005924F4">
              <w:rPr>
                <w:rFonts w:asciiTheme="majorHAnsi" w:hAnsiTheme="majorHAnsi"/>
                <w:sz w:val="18"/>
                <w:szCs w:val="18"/>
              </w:rPr>
              <w:t>...</w:t>
            </w:r>
          </w:p>
        </w:tc>
        <w:tc>
          <w:tcPr>
            <w:tcW w:w="1049" w:type="pct"/>
            <w:tcBorders>
              <w:bottom w:val="double" w:sz="1" w:space="0" w:color="000000"/>
            </w:tcBorders>
          </w:tcPr>
          <w:p w14:paraId="76614669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double" w:sz="1" w:space="0" w:color="000000"/>
            </w:tcBorders>
          </w:tcPr>
          <w:p w14:paraId="57590049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double" w:sz="1" w:space="0" w:color="000000"/>
            </w:tcBorders>
          </w:tcPr>
          <w:p w14:paraId="0C5B615A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double" w:sz="1" w:space="0" w:color="000000"/>
            </w:tcBorders>
          </w:tcPr>
          <w:p w14:paraId="792F1AA2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double" w:sz="1" w:space="0" w:color="000000"/>
            </w:tcBorders>
          </w:tcPr>
          <w:p w14:paraId="1A499DFC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double" w:sz="1" w:space="0" w:color="000000"/>
            </w:tcBorders>
          </w:tcPr>
          <w:p w14:paraId="5E7E3C41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485C" w:rsidRPr="005924F4" w14:paraId="00B1AD9F" w14:textId="77777777" w:rsidTr="0004485C">
        <w:trPr>
          <w:trHeight w:val="294"/>
        </w:trPr>
        <w:tc>
          <w:tcPr>
            <w:tcW w:w="1346" w:type="pct"/>
            <w:gridSpan w:val="2"/>
            <w:tcBorders>
              <w:top w:val="double" w:sz="1" w:space="0" w:color="000000"/>
            </w:tcBorders>
          </w:tcPr>
          <w:p w14:paraId="11CCBDB1" w14:textId="77777777" w:rsidR="0004485C" w:rsidRPr="005924F4" w:rsidRDefault="0004485C" w:rsidP="005B7764">
            <w:pPr>
              <w:pStyle w:val="TableParagraph"/>
              <w:spacing w:line="227" w:lineRule="exact"/>
              <w:ind w:left="775" w:right="77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24F4">
              <w:rPr>
                <w:rFonts w:asciiTheme="majorHAnsi" w:hAnsiTheme="majorHAnsi"/>
                <w:b/>
                <w:sz w:val="18"/>
                <w:szCs w:val="18"/>
              </w:rPr>
              <w:t>Jumlah</w:t>
            </w:r>
          </w:p>
        </w:tc>
        <w:tc>
          <w:tcPr>
            <w:tcW w:w="741" w:type="pct"/>
            <w:tcBorders>
              <w:top w:val="double" w:sz="1" w:space="0" w:color="000000"/>
            </w:tcBorders>
          </w:tcPr>
          <w:p w14:paraId="03F828E4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double" w:sz="1" w:space="0" w:color="000000"/>
            </w:tcBorders>
          </w:tcPr>
          <w:p w14:paraId="2AC57CB0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double" w:sz="1" w:space="0" w:color="000000"/>
            </w:tcBorders>
          </w:tcPr>
          <w:p w14:paraId="5186B13D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double" w:sz="1" w:space="0" w:color="000000"/>
            </w:tcBorders>
          </w:tcPr>
          <w:p w14:paraId="6C57C439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double" w:sz="1" w:space="0" w:color="000000"/>
            </w:tcBorders>
          </w:tcPr>
          <w:p w14:paraId="3D404BC9" w14:textId="77777777" w:rsidR="0004485C" w:rsidRPr="005924F4" w:rsidRDefault="0004485C" w:rsidP="005B7764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D3019EB" w14:textId="77777777" w:rsidR="0004485C" w:rsidRPr="005924F4" w:rsidRDefault="0004485C" w:rsidP="0004485C">
      <w:pPr>
        <w:pStyle w:val="ListParagraph"/>
        <w:spacing w:after="0"/>
        <w:ind w:left="709"/>
        <w:contextualSpacing/>
        <w:jc w:val="both"/>
        <w:rPr>
          <w:rFonts w:asciiTheme="majorHAnsi" w:hAnsiTheme="majorHAnsi" w:cs="Arial"/>
          <w:i/>
          <w:sz w:val="18"/>
          <w:szCs w:val="18"/>
        </w:rPr>
      </w:pPr>
      <w:r w:rsidRPr="005924F4">
        <w:rPr>
          <w:rFonts w:asciiTheme="majorHAnsi" w:hAnsiTheme="majorHAnsi" w:cs="Arial"/>
          <w:i/>
          <w:sz w:val="18"/>
          <w:szCs w:val="18"/>
        </w:rPr>
        <w:t>Catatan:</w:t>
      </w:r>
    </w:p>
    <w:p w14:paraId="3C2E77ED" w14:textId="77777777" w:rsidR="00A6783E" w:rsidRPr="005924F4" w:rsidRDefault="0004485C" w:rsidP="0004485C">
      <w:pPr>
        <w:pStyle w:val="ListParagraph"/>
        <w:spacing w:after="0"/>
        <w:ind w:left="709"/>
        <w:contextualSpacing/>
        <w:jc w:val="both"/>
        <w:rPr>
          <w:rFonts w:asciiTheme="majorHAnsi" w:hAnsiTheme="majorHAnsi" w:cs="Arial"/>
          <w:i/>
          <w:sz w:val="18"/>
          <w:szCs w:val="18"/>
        </w:rPr>
      </w:pPr>
      <w:r w:rsidRPr="005924F4">
        <w:rPr>
          <w:rFonts w:asciiTheme="majorHAnsi" w:hAnsiTheme="majorHAnsi" w:cs="Arial"/>
          <w:i/>
          <w:sz w:val="18"/>
          <w:szCs w:val="18"/>
        </w:rPr>
        <w:t>Program</w:t>
      </w:r>
      <w:r w:rsidRPr="005924F4">
        <w:rPr>
          <w:rFonts w:asciiTheme="majorHAnsi" w:hAnsiTheme="majorHAnsi" w:cs="Arial"/>
          <w:i/>
          <w:spacing w:val="-3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utama</w:t>
      </w:r>
      <w:r w:rsidRPr="005924F4">
        <w:rPr>
          <w:rFonts w:asciiTheme="majorHAnsi" w:hAnsiTheme="majorHAnsi" w:cs="Arial"/>
          <w:i/>
          <w:spacing w:val="-3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di</w:t>
      </w:r>
      <w:r w:rsidRPr="005924F4">
        <w:rPr>
          <w:rFonts w:asciiTheme="majorHAnsi" w:hAnsiTheme="majorHAnsi" w:cs="Arial"/>
          <w:i/>
          <w:spacing w:val="-2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perguruan</w:t>
      </w:r>
      <w:r w:rsidRPr="005924F4">
        <w:rPr>
          <w:rFonts w:asciiTheme="majorHAnsi" w:hAnsiTheme="majorHAnsi" w:cs="Arial"/>
          <w:i/>
          <w:spacing w:val="-1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tinggi</w:t>
      </w:r>
      <w:r w:rsidRPr="005924F4">
        <w:rPr>
          <w:rFonts w:asciiTheme="majorHAnsi" w:hAnsiTheme="majorHAnsi" w:cs="Arial"/>
          <w:i/>
          <w:spacing w:val="-2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vokasi</w:t>
      </w:r>
      <w:r w:rsidRPr="005924F4">
        <w:rPr>
          <w:rFonts w:asciiTheme="majorHAnsi" w:hAnsiTheme="majorHAnsi" w:cs="Arial"/>
          <w:i/>
          <w:spacing w:val="-4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adalah</w:t>
      </w:r>
      <w:r w:rsidRPr="005924F4">
        <w:rPr>
          <w:rFonts w:asciiTheme="majorHAnsi" w:hAnsiTheme="majorHAnsi" w:cs="Arial"/>
          <w:i/>
          <w:spacing w:val="-3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program diploma</w:t>
      </w:r>
      <w:r w:rsidRPr="005924F4">
        <w:rPr>
          <w:rFonts w:asciiTheme="majorHAnsi" w:hAnsiTheme="majorHAnsi" w:cs="Arial"/>
          <w:i/>
          <w:spacing w:val="-4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tiga</w:t>
      </w:r>
      <w:r w:rsidRPr="005924F4">
        <w:rPr>
          <w:rFonts w:asciiTheme="majorHAnsi" w:hAnsiTheme="majorHAnsi" w:cs="Arial"/>
          <w:i/>
          <w:spacing w:val="-1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dan</w:t>
      </w:r>
      <w:r w:rsidRPr="005924F4">
        <w:rPr>
          <w:rFonts w:asciiTheme="majorHAnsi" w:hAnsiTheme="majorHAnsi" w:cs="Arial"/>
          <w:i/>
          <w:spacing w:val="-58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program diploma</w:t>
      </w:r>
      <w:r w:rsidRPr="005924F4">
        <w:rPr>
          <w:rFonts w:asciiTheme="majorHAnsi" w:hAnsiTheme="majorHAnsi" w:cs="Arial"/>
          <w:i/>
          <w:spacing w:val="-2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empat/sarjana</w:t>
      </w:r>
      <w:r w:rsidRPr="005924F4">
        <w:rPr>
          <w:rFonts w:asciiTheme="majorHAnsi" w:hAnsiTheme="majorHAnsi" w:cs="Arial"/>
          <w:i/>
          <w:spacing w:val="-2"/>
          <w:sz w:val="18"/>
          <w:szCs w:val="18"/>
        </w:rPr>
        <w:t xml:space="preserve"> </w:t>
      </w:r>
      <w:r w:rsidRPr="005924F4">
        <w:rPr>
          <w:rFonts w:asciiTheme="majorHAnsi" w:hAnsiTheme="majorHAnsi" w:cs="Arial"/>
          <w:i/>
          <w:sz w:val="18"/>
          <w:szCs w:val="18"/>
        </w:rPr>
        <w:t>terapan.</w:t>
      </w:r>
    </w:p>
    <w:p w14:paraId="61319B8A" w14:textId="77777777" w:rsidR="00A6783E" w:rsidRPr="0069738D" w:rsidRDefault="00A6783E" w:rsidP="00971695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69738D">
        <w:rPr>
          <w:rFonts w:asciiTheme="majorHAnsi" w:hAnsiTheme="majorHAnsi" w:cs="Arial"/>
          <w:sz w:val="20"/>
          <w:szCs w:val="20"/>
        </w:rPr>
        <w:tab/>
      </w:r>
    </w:p>
    <w:p w14:paraId="2FB4B40E" w14:textId="77777777" w:rsidR="00F3683E" w:rsidRPr="0069738D" w:rsidRDefault="00F3683E" w:rsidP="0EACAD78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9738D">
        <w:rPr>
          <w:rFonts w:asciiTheme="majorHAnsi" w:hAnsiTheme="majorHAnsi" w:cs="Arial"/>
          <w:b/>
          <w:bCs/>
          <w:sz w:val="20"/>
          <w:szCs w:val="20"/>
          <w:lang w:val="en-US"/>
        </w:rPr>
        <w:t>Evaluasi</w:t>
      </w:r>
      <w:r w:rsidRPr="0069738D">
        <w:rPr>
          <w:rFonts w:asciiTheme="majorHAnsi" w:hAnsiTheme="majorHAnsi" w:cs="Arial"/>
          <w:b/>
          <w:bCs/>
          <w:sz w:val="20"/>
          <w:szCs w:val="20"/>
        </w:rPr>
        <w:t xml:space="preserve"> dan Analisis Kendala</w:t>
      </w:r>
    </w:p>
    <w:p w14:paraId="31A560F4" w14:textId="0D998F24" w:rsidR="00F3683E" w:rsidRPr="0069738D" w:rsidRDefault="287BE731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69738D">
        <w:rPr>
          <w:rFonts w:asciiTheme="majorHAnsi" w:hAnsiTheme="majorHAnsi" w:cs="Arial"/>
          <w:i/>
          <w:iCs/>
          <w:sz w:val="20"/>
          <w:szCs w:val="20"/>
        </w:rPr>
        <w:t xml:space="preserve">[Berisi tentang </w:t>
      </w:r>
      <w:r w:rsidR="23FB4665" w:rsidRPr="0069738D">
        <w:rPr>
          <w:rFonts w:asciiTheme="majorHAnsi" w:hAnsiTheme="majorHAnsi" w:cs="Arial"/>
          <w:i/>
          <w:iCs/>
          <w:sz w:val="20"/>
          <w:szCs w:val="20"/>
        </w:rPr>
        <w:t xml:space="preserve">penjelasan data 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 xml:space="preserve">dalam bentuk </w:t>
      </w:r>
      <w:r w:rsidR="52BB2A34" w:rsidRPr="0069738D">
        <w:rPr>
          <w:rFonts w:asciiTheme="majorHAnsi" w:hAnsiTheme="majorHAnsi" w:cs="Arial"/>
          <w:i/>
          <w:iCs/>
          <w:sz w:val="20"/>
          <w:szCs w:val="20"/>
        </w:rPr>
        <w:t>grafik</w:t>
      </w:r>
      <w:r w:rsidR="1BC15364" w:rsidRPr="0069738D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7F35BFEA" w:rsidRPr="0069738D">
        <w:rPr>
          <w:rFonts w:asciiTheme="majorHAnsi" w:hAnsiTheme="majorHAnsi" w:cs="Arial"/>
          <w:i/>
          <w:iCs/>
          <w:sz w:val="20"/>
          <w:szCs w:val="20"/>
        </w:rPr>
        <w:t>(terkait</w:t>
      </w:r>
      <w:r w:rsidR="1BC15364" w:rsidRPr="0069738D">
        <w:rPr>
          <w:rFonts w:asciiTheme="majorHAnsi" w:hAnsiTheme="majorHAnsi" w:cs="Arial"/>
          <w:i/>
          <w:iCs/>
          <w:sz w:val="20"/>
          <w:szCs w:val="20"/>
        </w:rPr>
        <w:t xml:space="preserve"> poin B</w:t>
      </w:r>
      <w:r w:rsidR="4ED7C70C" w:rsidRPr="0069738D">
        <w:rPr>
          <w:rFonts w:asciiTheme="majorHAnsi" w:hAnsiTheme="majorHAnsi" w:cs="Arial"/>
          <w:i/>
          <w:iCs/>
          <w:sz w:val="20"/>
          <w:szCs w:val="20"/>
        </w:rPr>
        <w:t xml:space="preserve"> di atas)</w:t>
      </w:r>
      <w:r w:rsidR="52BB2A34" w:rsidRPr="0069738D">
        <w:rPr>
          <w:rFonts w:asciiTheme="majorHAnsi" w:hAnsiTheme="majorHAnsi" w:cs="Arial"/>
          <w:i/>
          <w:iCs/>
          <w:sz w:val="20"/>
          <w:szCs w:val="20"/>
        </w:rPr>
        <w:t>,</w:t>
      </w:r>
      <w:r w:rsidR="37DBA704" w:rsidRPr="0069738D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22B107C5" w:rsidRPr="0069738D">
        <w:rPr>
          <w:rFonts w:asciiTheme="majorHAnsi" w:hAnsiTheme="majorHAnsi" w:cs="Arial"/>
          <w:i/>
          <w:iCs/>
          <w:sz w:val="20"/>
          <w:szCs w:val="20"/>
        </w:rPr>
        <w:t>akar permasalahan</w:t>
      </w:r>
      <w:r w:rsidR="11A5A218" w:rsidRPr="0069738D">
        <w:rPr>
          <w:rFonts w:asciiTheme="majorHAnsi" w:hAnsiTheme="majorHAnsi" w:cs="Arial"/>
          <w:i/>
          <w:iCs/>
          <w:sz w:val="20"/>
          <w:szCs w:val="20"/>
        </w:rPr>
        <w:t xml:space="preserve"> (kendala)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 xml:space="preserve">, </w:t>
      </w:r>
      <w:r w:rsidR="12167FC1" w:rsidRPr="0069738D">
        <w:rPr>
          <w:rFonts w:asciiTheme="majorHAnsi" w:hAnsiTheme="majorHAnsi" w:cs="Arial"/>
          <w:i/>
          <w:iCs/>
          <w:sz w:val="20"/>
          <w:szCs w:val="20"/>
        </w:rPr>
        <w:t xml:space="preserve">dan 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>analisis menggunakan metode SWOT dan/atau sejenisnya]</w:t>
      </w:r>
    </w:p>
    <w:p w14:paraId="1F64C2D7" w14:textId="68A934E6" w:rsidR="0EACAD78" w:rsidRDefault="0EACAD78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341424C5" w14:textId="77777777" w:rsidR="001F720A" w:rsidRPr="0069738D" w:rsidRDefault="001F720A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bookmarkStart w:id="0" w:name="_GoBack"/>
      <w:bookmarkEnd w:id="0"/>
    </w:p>
    <w:p w14:paraId="6F7C456B" w14:textId="77777777" w:rsidR="00F3683E" w:rsidRPr="0069738D" w:rsidRDefault="00F3683E" w:rsidP="0EACAD78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69738D">
        <w:rPr>
          <w:rFonts w:asciiTheme="majorHAnsi" w:hAnsiTheme="majorHAnsi" w:cs="Arial"/>
          <w:b/>
          <w:bCs/>
          <w:sz w:val="20"/>
          <w:szCs w:val="20"/>
        </w:rPr>
        <w:lastRenderedPageBreak/>
        <w:t>Pengendalian</w:t>
      </w:r>
    </w:p>
    <w:p w14:paraId="18B452AC" w14:textId="2282EB49" w:rsidR="7EB18DC8" w:rsidRPr="0069738D" w:rsidRDefault="7EB18DC8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69738D">
        <w:rPr>
          <w:rFonts w:asciiTheme="majorHAnsi" w:hAnsiTheme="majorHAnsi" w:cs="Arial"/>
          <w:i/>
          <w:iCs/>
          <w:sz w:val="20"/>
          <w:szCs w:val="20"/>
        </w:rPr>
        <w:t>[Berisi tentang strategi</w:t>
      </w:r>
      <w:r w:rsidR="79755D19" w:rsidRPr="0069738D">
        <w:rPr>
          <w:rFonts w:asciiTheme="majorHAnsi" w:hAnsiTheme="majorHAnsi" w:cs="Arial"/>
          <w:i/>
          <w:iCs/>
          <w:sz w:val="20"/>
          <w:szCs w:val="20"/>
        </w:rPr>
        <w:t>/tindak lanjut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 xml:space="preserve"> yang dilakukan untuk mengendalikan kendala-kendala yang terjadi ataupun mencegah </w:t>
      </w:r>
      <w:r w:rsidR="353ADADF" w:rsidRPr="0069738D">
        <w:rPr>
          <w:rFonts w:asciiTheme="majorHAnsi" w:hAnsiTheme="majorHAnsi" w:cs="Arial"/>
          <w:i/>
          <w:iCs/>
          <w:sz w:val="20"/>
          <w:szCs w:val="20"/>
        </w:rPr>
        <w:t>kemungkinan risiko-risiko yang berpotensi terjadi</w:t>
      </w:r>
      <w:r w:rsidRPr="0069738D">
        <w:rPr>
          <w:rFonts w:asciiTheme="majorHAnsi" w:hAnsiTheme="majorHAnsi" w:cs="Arial"/>
          <w:i/>
          <w:iCs/>
          <w:sz w:val="20"/>
          <w:szCs w:val="20"/>
        </w:rPr>
        <w:t>]</w:t>
      </w:r>
    </w:p>
    <w:p w14:paraId="70DF735C" w14:textId="77777777" w:rsidR="00F3683E" w:rsidRPr="0069738D" w:rsidRDefault="00F3683E" w:rsidP="00F3683E">
      <w:pPr>
        <w:spacing w:after="0" w:line="240" w:lineRule="auto"/>
        <w:ind w:left="284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3A413BF6" w14:textId="661AAF15" w:rsidR="00F3683E" w:rsidRPr="0069738D" w:rsidRDefault="00F3683E" w:rsidP="0EACAD78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69738D">
        <w:rPr>
          <w:rFonts w:asciiTheme="majorHAnsi" w:hAnsiTheme="majorHAnsi" w:cs="Arial"/>
          <w:b/>
          <w:bCs/>
          <w:sz w:val="20"/>
          <w:szCs w:val="20"/>
        </w:rPr>
        <w:t>Peningkatan Rekomendasi</w:t>
      </w:r>
    </w:p>
    <w:p w14:paraId="1198CD86" w14:textId="6342D8A1" w:rsidR="25B7787A" w:rsidRPr="0069738D" w:rsidRDefault="25B7787A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69738D">
        <w:rPr>
          <w:rFonts w:asciiTheme="majorHAnsi" w:hAnsiTheme="majorHAnsi" w:cs="Arial"/>
          <w:i/>
          <w:iCs/>
          <w:sz w:val="20"/>
          <w:szCs w:val="20"/>
        </w:rPr>
        <w:t>[Berisi</w:t>
      </w:r>
      <w:r w:rsidR="053A259E" w:rsidRPr="0069738D">
        <w:rPr>
          <w:rFonts w:asciiTheme="majorHAnsi" w:hAnsiTheme="majorHAnsi" w:cs="Arial"/>
          <w:i/>
          <w:iCs/>
          <w:sz w:val="20"/>
          <w:szCs w:val="20"/>
        </w:rPr>
        <w:t xml:space="preserve"> tenta</w:t>
      </w:r>
      <w:r w:rsidR="0EDE166B" w:rsidRPr="0069738D">
        <w:rPr>
          <w:rFonts w:asciiTheme="majorHAnsi" w:hAnsiTheme="majorHAnsi" w:cs="Arial"/>
          <w:i/>
          <w:iCs/>
          <w:sz w:val="20"/>
          <w:szCs w:val="20"/>
        </w:rPr>
        <w:t>n</w:t>
      </w:r>
      <w:r w:rsidR="053A259E" w:rsidRPr="0069738D">
        <w:rPr>
          <w:rFonts w:asciiTheme="majorHAnsi" w:hAnsiTheme="majorHAnsi" w:cs="Arial"/>
          <w:i/>
          <w:iCs/>
          <w:sz w:val="20"/>
          <w:szCs w:val="20"/>
        </w:rPr>
        <w:t>g upaya</w:t>
      </w:r>
      <w:r w:rsidR="684C05E7" w:rsidRPr="0069738D">
        <w:rPr>
          <w:rFonts w:asciiTheme="majorHAnsi" w:hAnsiTheme="majorHAnsi" w:cs="Arial"/>
          <w:i/>
          <w:iCs/>
          <w:sz w:val="20"/>
          <w:szCs w:val="20"/>
        </w:rPr>
        <w:t>/inovasi</w:t>
      </w:r>
      <w:r w:rsidR="053A259E" w:rsidRPr="0069738D">
        <w:rPr>
          <w:rFonts w:asciiTheme="majorHAnsi" w:hAnsiTheme="majorHAnsi" w:cs="Arial"/>
          <w:i/>
          <w:iCs/>
          <w:sz w:val="20"/>
          <w:szCs w:val="20"/>
        </w:rPr>
        <w:t xml:space="preserve"> yang akan dilakukan untuk meningkatkan strategi</w:t>
      </w:r>
      <w:r w:rsidR="6AFFBD41" w:rsidRPr="0069738D">
        <w:rPr>
          <w:rFonts w:asciiTheme="majorHAnsi" w:hAnsiTheme="majorHAnsi" w:cs="Arial"/>
          <w:i/>
          <w:iCs/>
          <w:sz w:val="20"/>
          <w:szCs w:val="20"/>
        </w:rPr>
        <w:t xml:space="preserve"> menjadi lebih efektif]</w:t>
      </w:r>
    </w:p>
    <w:p w14:paraId="25046D63" w14:textId="27B53852" w:rsidR="0EACAD78" w:rsidRPr="0069738D" w:rsidRDefault="0EACAD78" w:rsidP="00004F75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7B08F5CB" w14:textId="77777777" w:rsidR="0031111B" w:rsidRPr="0069738D" w:rsidRDefault="00F3683E" w:rsidP="00004F75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9738D">
        <w:rPr>
          <w:rFonts w:asciiTheme="majorHAnsi" w:hAnsiTheme="majorHAnsi" w:cs="Arial"/>
          <w:b/>
          <w:bCs/>
          <w:sz w:val="20"/>
          <w:szCs w:val="20"/>
          <w:lang w:val="en-US"/>
        </w:rPr>
        <w:t>Lampiran</w:t>
      </w:r>
    </w:p>
    <w:p w14:paraId="326FC42C" w14:textId="21CA67C8" w:rsidR="0031111B" w:rsidRPr="0069738D" w:rsidRDefault="0031111B" w:rsidP="00004F75">
      <w:p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9738D">
        <w:rPr>
          <w:rFonts w:asciiTheme="majorHAnsi" w:hAnsiTheme="majorHAnsi" w:cs="Arial"/>
          <w:i/>
          <w:sz w:val="20"/>
          <w:szCs w:val="20"/>
          <w:lang w:val="en-US"/>
        </w:rPr>
        <w:t>[Semua bukti kegiatan/pelaksanaan program dan/atau data lain yang terkait dilampirkan]</w:t>
      </w:r>
    </w:p>
    <w:p w14:paraId="00B81E51" w14:textId="77777777" w:rsidR="0031111B" w:rsidRPr="0069738D" w:rsidRDefault="0031111B" w:rsidP="0031111B">
      <w:pPr>
        <w:spacing w:after="0" w:line="36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3D28B4B" w14:textId="77777777" w:rsidR="00DB2C24" w:rsidRPr="0069738D" w:rsidRDefault="00DB2C24" w:rsidP="00971695">
      <w:pPr>
        <w:pStyle w:val="ListParagraph"/>
        <w:spacing w:after="0" w:line="360" w:lineRule="auto"/>
        <w:ind w:left="1134"/>
        <w:jc w:val="both"/>
        <w:rPr>
          <w:rFonts w:asciiTheme="majorHAnsi" w:hAnsiTheme="majorHAnsi" w:cs="Arial"/>
          <w:b/>
          <w:sz w:val="20"/>
          <w:szCs w:val="20"/>
        </w:rPr>
      </w:pPr>
    </w:p>
    <w:p w14:paraId="37EFA3E3" w14:textId="77777777" w:rsidR="007B78AA" w:rsidRPr="0069738D" w:rsidRDefault="007B78AA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41C6AC2A" w14:textId="77777777" w:rsidR="00DB2C24" w:rsidRPr="0069738D" w:rsidRDefault="00DB2C24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1E734C" w:rsidRPr="0069738D" w14:paraId="09F9E4E1" w14:textId="77777777" w:rsidTr="009023F8">
        <w:tc>
          <w:tcPr>
            <w:tcW w:w="5103" w:type="dxa"/>
            <w:shd w:val="clear" w:color="auto" w:fill="auto"/>
          </w:tcPr>
          <w:p w14:paraId="1EA7DE5E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738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Batam, </w:t>
            </w:r>
          </w:p>
          <w:p w14:paraId="65803A0B" w14:textId="77777777" w:rsidR="001E734C" w:rsidRPr="0069738D" w:rsidRDefault="003C7DDF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9738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Ketua/Kepala…………………………</w:t>
            </w:r>
          </w:p>
          <w:p w14:paraId="2DC44586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FFCBC07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728B4D0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4959D4B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078CD6F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9738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(…………………………………………)</w:t>
            </w:r>
          </w:p>
          <w:p w14:paraId="7BD58BA2" w14:textId="77777777" w:rsidR="001E734C" w:rsidRPr="0069738D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</w:tr>
    </w:tbl>
    <w:p w14:paraId="4357A966" w14:textId="77777777" w:rsidR="00556FBC" w:rsidRPr="0069738D" w:rsidRDefault="00556FBC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sectPr w:rsidR="00556FBC" w:rsidRPr="0069738D" w:rsidSect="00171688">
      <w:headerReference w:type="default" r:id="rId12"/>
      <w:pgSz w:w="11906" w:h="16838" w:code="9"/>
      <w:pgMar w:top="920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4E8C" w14:textId="77777777" w:rsidR="006B5350" w:rsidRDefault="006B5350" w:rsidP="00D86CCB">
      <w:pPr>
        <w:spacing w:after="0" w:line="240" w:lineRule="auto"/>
      </w:pPr>
      <w:r>
        <w:separator/>
      </w:r>
    </w:p>
  </w:endnote>
  <w:endnote w:type="continuationSeparator" w:id="0">
    <w:p w14:paraId="62323DB8" w14:textId="77777777" w:rsidR="006B5350" w:rsidRDefault="006B5350" w:rsidP="00D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79FAE" w14:textId="77777777" w:rsidR="006B5350" w:rsidRDefault="006B5350" w:rsidP="00D86CCB">
      <w:pPr>
        <w:spacing w:after="0" w:line="240" w:lineRule="auto"/>
      </w:pPr>
      <w:r>
        <w:separator/>
      </w:r>
    </w:p>
  </w:footnote>
  <w:footnote w:type="continuationSeparator" w:id="0">
    <w:p w14:paraId="4B2464AC" w14:textId="77777777" w:rsidR="006B5350" w:rsidRDefault="006B5350" w:rsidP="00D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15CE" w14:textId="77777777" w:rsidR="003C560D" w:rsidRDefault="003C560D">
    <w:pPr>
      <w:pStyle w:val="Header"/>
      <w:rPr>
        <w:rFonts w:ascii="Arial" w:hAnsi="Arial" w:cs="Arial"/>
        <w:sz w:val="24"/>
        <w:szCs w:val="24"/>
        <w:lang w:val="en-ID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98"/>
      <w:gridCol w:w="8456"/>
    </w:tblGrid>
    <w:tr w:rsidR="00171688" w:rsidRPr="00A23DB3" w14:paraId="4AB6D591" w14:textId="77777777" w:rsidTr="00817756">
      <w:tc>
        <w:tcPr>
          <w:tcW w:w="709" w:type="pct"/>
          <w:shd w:val="clear" w:color="auto" w:fill="auto"/>
        </w:tcPr>
        <w:p w14:paraId="0678421F" w14:textId="77777777" w:rsidR="00171688" w:rsidRPr="00A23DB3" w:rsidRDefault="00171688" w:rsidP="00817756">
          <w:pPr>
            <w:pStyle w:val="Header"/>
            <w:rPr>
              <w:lang w:val="id-ID"/>
            </w:rPr>
          </w:pPr>
          <w:r>
            <w:rPr>
              <w:color w:val="000000"/>
              <w:lang w:val="id-ID" w:eastAsia="id-ID"/>
            </w:rPr>
            <w:drawing>
              <wp:inline distT="0" distB="0" distL="0" distR="0" wp14:anchorId="632BFA02" wp14:editId="292312DE">
                <wp:extent cx="750570" cy="594995"/>
                <wp:effectExtent l="0" t="0" r="0" b="0"/>
                <wp:docPr id="9" name="Picture 9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1" w:type="pct"/>
          <w:shd w:val="clear" w:color="auto" w:fill="auto"/>
          <w:vAlign w:val="center"/>
        </w:tcPr>
        <w:p w14:paraId="4E8D55F5" w14:textId="77777777" w:rsidR="00171688" w:rsidRPr="00DD63C3" w:rsidRDefault="00171688" w:rsidP="00817756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C1582D">
            <w:rPr>
              <w:rFonts w:ascii="Arial" w:hAnsi="Arial" w:cs="Arial"/>
              <w:b/>
              <w:sz w:val="24"/>
              <w:szCs w:val="24"/>
            </w:rPr>
            <w:t>No.</w:t>
          </w:r>
          <w:r w:rsidRPr="00C1582D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C1582D">
            <w:rPr>
              <w:rFonts w:ascii="Arial" w:hAnsi="Arial" w:cs="Arial"/>
              <w:b/>
              <w:sz w:val="24"/>
              <w:szCs w:val="24"/>
            </w:rPr>
            <w:t>.2.</w:t>
          </w:r>
          <w:r w:rsidRPr="00C1582D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C1582D">
            <w:rPr>
              <w:rFonts w:ascii="Arial" w:hAnsi="Arial" w:cs="Arial"/>
              <w:b/>
              <w:sz w:val="24"/>
              <w:szCs w:val="24"/>
            </w:rPr>
            <w:t>-V</w:t>
          </w:r>
          <w:r w:rsidRPr="00C1582D">
            <w:rPr>
              <w:rFonts w:ascii="Arial" w:hAnsi="Arial" w:cs="Arial"/>
              <w:b/>
              <w:sz w:val="24"/>
              <w:szCs w:val="24"/>
              <w:lang w:val="id-ID"/>
            </w:rPr>
            <w:t>1</w:t>
          </w:r>
          <w:r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</w:t>
          </w:r>
          <w:r w:rsidRPr="00C1582D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C1582D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id-ID" w:eastAsia="en-US"/>
            </w:rPr>
            <w:t>P4M</w:t>
          </w:r>
        </w:p>
        <w:p w14:paraId="1F2788C6" w14:textId="77777777" w:rsidR="00171688" w:rsidRPr="00A23DB3" w:rsidRDefault="00171688" w:rsidP="00817756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30 Juli</w:t>
          </w:r>
          <w:r w:rsidRPr="00C1582D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2021</w:t>
          </w:r>
        </w:p>
      </w:tc>
    </w:tr>
  </w:tbl>
  <w:p w14:paraId="66518E39" w14:textId="77777777" w:rsidR="003C560D" w:rsidRPr="00171688" w:rsidRDefault="003C560D" w:rsidP="00171688">
    <w:pPr>
      <w:pStyle w:val="Header"/>
      <w:rPr>
        <w:rFonts w:ascii="Arial" w:hAnsi="Arial" w:cs="Arial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58"/>
    <w:multiLevelType w:val="hybridMultilevel"/>
    <w:tmpl w:val="D9BA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6C7B"/>
    <w:multiLevelType w:val="hybridMultilevel"/>
    <w:tmpl w:val="F3EE8758"/>
    <w:lvl w:ilvl="0" w:tplc="B808B900">
      <w:start w:val="1"/>
      <w:numFmt w:val="lowerLetter"/>
      <w:lvlText w:val="%1)"/>
      <w:lvlJc w:val="left"/>
      <w:pPr>
        <w:ind w:left="3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A30E0A2">
      <w:numFmt w:val="bullet"/>
      <w:lvlText w:val="•"/>
      <w:lvlJc w:val="left"/>
      <w:pPr>
        <w:ind w:left="766" w:hanging="284"/>
      </w:pPr>
      <w:rPr>
        <w:rFonts w:hint="default"/>
        <w:lang w:val="id" w:eastAsia="en-US" w:bidi="ar-SA"/>
      </w:rPr>
    </w:lvl>
    <w:lvl w:ilvl="2" w:tplc="56A2DCF2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EA1017A4">
      <w:numFmt w:val="bullet"/>
      <w:lvlText w:val="•"/>
      <w:lvlJc w:val="left"/>
      <w:pPr>
        <w:ind w:left="1539" w:hanging="284"/>
      </w:pPr>
      <w:rPr>
        <w:rFonts w:hint="default"/>
        <w:lang w:val="id" w:eastAsia="en-US" w:bidi="ar-SA"/>
      </w:rPr>
    </w:lvl>
    <w:lvl w:ilvl="4" w:tplc="49407D1C">
      <w:numFmt w:val="bullet"/>
      <w:lvlText w:val="•"/>
      <w:lvlJc w:val="left"/>
      <w:pPr>
        <w:ind w:left="1925" w:hanging="284"/>
      </w:pPr>
      <w:rPr>
        <w:rFonts w:hint="default"/>
        <w:lang w:val="id" w:eastAsia="en-US" w:bidi="ar-SA"/>
      </w:rPr>
    </w:lvl>
    <w:lvl w:ilvl="5" w:tplc="32764312">
      <w:numFmt w:val="bullet"/>
      <w:lvlText w:val="•"/>
      <w:lvlJc w:val="left"/>
      <w:pPr>
        <w:ind w:left="2312" w:hanging="284"/>
      </w:pPr>
      <w:rPr>
        <w:rFonts w:hint="default"/>
        <w:lang w:val="id" w:eastAsia="en-US" w:bidi="ar-SA"/>
      </w:rPr>
    </w:lvl>
    <w:lvl w:ilvl="6" w:tplc="7DB4DFC0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7" w:tplc="5B24EC08"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8" w:tplc="80FE09D0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</w:abstractNum>
  <w:abstractNum w:abstractNumId="2">
    <w:nsid w:val="0A8C5A3F"/>
    <w:multiLevelType w:val="hybridMultilevel"/>
    <w:tmpl w:val="E4B0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08B"/>
    <w:multiLevelType w:val="hybridMultilevel"/>
    <w:tmpl w:val="64AA2D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81443"/>
    <w:multiLevelType w:val="hybridMultilevel"/>
    <w:tmpl w:val="CC881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37EA0"/>
    <w:multiLevelType w:val="hybridMultilevel"/>
    <w:tmpl w:val="0EA67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A466A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078"/>
    <w:multiLevelType w:val="hybridMultilevel"/>
    <w:tmpl w:val="48DEDA24"/>
    <w:lvl w:ilvl="0" w:tplc="57B29F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0BCC"/>
    <w:multiLevelType w:val="hybridMultilevel"/>
    <w:tmpl w:val="A6AA3948"/>
    <w:lvl w:ilvl="0" w:tplc="06A686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063AA"/>
    <w:multiLevelType w:val="hybridMultilevel"/>
    <w:tmpl w:val="E16EE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A24BD"/>
    <w:multiLevelType w:val="hybridMultilevel"/>
    <w:tmpl w:val="4E684062"/>
    <w:lvl w:ilvl="0" w:tplc="599C0C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FC53DA"/>
    <w:multiLevelType w:val="hybridMultilevel"/>
    <w:tmpl w:val="2690CB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7A3C5F"/>
    <w:multiLevelType w:val="hybridMultilevel"/>
    <w:tmpl w:val="999ECF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055AC"/>
    <w:multiLevelType w:val="hybridMultilevel"/>
    <w:tmpl w:val="DCC654F4"/>
    <w:lvl w:ilvl="0" w:tplc="6BAC232E">
      <w:start w:val="1"/>
      <w:numFmt w:val="decimal"/>
      <w:lvlText w:val="%1."/>
      <w:lvlJc w:val="left"/>
      <w:pPr>
        <w:ind w:left="794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F2F4FB3E">
      <w:start w:val="1"/>
      <w:numFmt w:val="lowerLetter"/>
      <w:lvlText w:val="%2."/>
      <w:lvlJc w:val="left"/>
      <w:pPr>
        <w:ind w:left="1218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23D4EE22">
      <w:start w:val="1"/>
      <w:numFmt w:val="decimal"/>
      <w:lvlText w:val="%3)"/>
      <w:lvlJc w:val="left"/>
      <w:pPr>
        <w:ind w:left="1362" w:hanging="4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4F34F8B0">
      <w:numFmt w:val="bullet"/>
      <w:lvlText w:val="•"/>
      <w:lvlJc w:val="left"/>
      <w:pPr>
        <w:ind w:left="2418" w:hanging="452"/>
      </w:pPr>
      <w:rPr>
        <w:rFonts w:hint="default"/>
        <w:lang w:val="id" w:eastAsia="en-US" w:bidi="ar-SA"/>
      </w:rPr>
    </w:lvl>
    <w:lvl w:ilvl="4" w:tplc="2250B8EA">
      <w:numFmt w:val="bullet"/>
      <w:lvlText w:val="•"/>
      <w:lvlJc w:val="left"/>
      <w:pPr>
        <w:ind w:left="3477" w:hanging="452"/>
      </w:pPr>
      <w:rPr>
        <w:rFonts w:hint="default"/>
        <w:lang w:val="id" w:eastAsia="en-US" w:bidi="ar-SA"/>
      </w:rPr>
    </w:lvl>
    <w:lvl w:ilvl="5" w:tplc="935A870C">
      <w:numFmt w:val="bullet"/>
      <w:lvlText w:val="•"/>
      <w:lvlJc w:val="left"/>
      <w:pPr>
        <w:ind w:left="4535" w:hanging="452"/>
      </w:pPr>
      <w:rPr>
        <w:rFonts w:hint="default"/>
        <w:lang w:val="id" w:eastAsia="en-US" w:bidi="ar-SA"/>
      </w:rPr>
    </w:lvl>
    <w:lvl w:ilvl="6" w:tplc="42D8CF44">
      <w:numFmt w:val="bullet"/>
      <w:lvlText w:val="•"/>
      <w:lvlJc w:val="left"/>
      <w:pPr>
        <w:ind w:left="5594" w:hanging="452"/>
      </w:pPr>
      <w:rPr>
        <w:rFonts w:hint="default"/>
        <w:lang w:val="id" w:eastAsia="en-US" w:bidi="ar-SA"/>
      </w:rPr>
    </w:lvl>
    <w:lvl w:ilvl="7" w:tplc="24624894">
      <w:numFmt w:val="bullet"/>
      <w:lvlText w:val="•"/>
      <w:lvlJc w:val="left"/>
      <w:pPr>
        <w:ind w:left="6653" w:hanging="452"/>
      </w:pPr>
      <w:rPr>
        <w:rFonts w:hint="default"/>
        <w:lang w:val="id" w:eastAsia="en-US" w:bidi="ar-SA"/>
      </w:rPr>
    </w:lvl>
    <w:lvl w:ilvl="8" w:tplc="EC6A2490">
      <w:numFmt w:val="bullet"/>
      <w:lvlText w:val="•"/>
      <w:lvlJc w:val="left"/>
      <w:pPr>
        <w:ind w:left="7711" w:hanging="452"/>
      </w:pPr>
      <w:rPr>
        <w:rFonts w:hint="default"/>
        <w:lang w:val="id" w:eastAsia="en-US" w:bidi="ar-SA"/>
      </w:rPr>
    </w:lvl>
  </w:abstractNum>
  <w:abstractNum w:abstractNumId="14">
    <w:nsid w:val="34AC6A52"/>
    <w:multiLevelType w:val="hybridMultilevel"/>
    <w:tmpl w:val="8C02D55A"/>
    <w:lvl w:ilvl="0" w:tplc="826E3C8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510AFD"/>
    <w:multiLevelType w:val="hybridMultilevel"/>
    <w:tmpl w:val="55FE4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A71D7"/>
    <w:multiLevelType w:val="hybridMultilevel"/>
    <w:tmpl w:val="D2D4B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5192A"/>
    <w:multiLevelType w:val="hybridMultilevel"/>
    <w:tmpl w:val="589A9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4562B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CA0110"/>
    <w:multiLevelType w:val="hybridMultilevel"/>
    <w:tmpl w:val="BEEE2214"/>
    <w:lvl w:ilvl="0" w:tplc="984650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953689"/>
    <w:multiLevelType w:val="hybridMultilevel"/>
    <w:tmpl w:val="EE860C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1E025B"/>
    <w:multiLevelType w:val="hybridMultilevel"/>
    <w:tmpl w:val="B9B4B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170B1A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E54551"/>
    <w:multiLevelType w:val="hybridMultilevel"/>
    <w:tmpl w:val="FDA07DAA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9A3E16"/>
    <w:multiLevelType w:val="hybridMultilevel"/>
    <w:tmpl w:val="56022616"/>
    <w:lvl w:ilvl="0" w:tplc="0DB0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023FA"/>
    <w:multiLevelType w:val="multilevel"/>
    <w:tmpl w:val="2390A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F53632"/>
    <w:multiLevelType w:val="multilevel"/>
    <w:tmpl w:val="D66E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620774C4"/>
    <w:multiLevelType w:val="hybridMultilevel"/>
    <w:tmpl w:val="95A0996C"/>
    <w:lvl w:ilvl="0" w:tplc="539858A8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6358F8"/>
    <w:multiLevelType w:val="hybridMultilevel"/>
    <w:tmpl w:val="2370C2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B571E"/>
    <w:multiLevelType w:val="hybridMultilevel"/>
    <w:tmpl w:val="AE56A6AA"/>
    <w:lvl w:ilvl="0" w:tplc="3B940E4E">
      <w:start w:val="1"/>
      <w:numFmt w:val="lowerLetter"/>
      <w:lvlText w:val="%1)"/>
      <w:lvlJc w:val="left"/>
      <w:pPr>
        <w:ind w:left="3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25B0588C">
      <w:numFmt w:val="bullet"/>
      <w:lvlText w:val="•"/>
      <w:lvlJc w:val="left"/>
      <w:pPr>
        <w:ind w:left="766" w:hanging="284"/>
      </w:pPr>
      <w:rPr>
        <w:rFonts w:hint="default"/>
        <w:lang w:val="id" w:eastAsia="en-US" w:bidi="ar-SA"/>
      </w:rPr>
    </w:lvl>
    <w:lvl w:ilvl="2" w:tplc="6DEC8CE8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33AA92EA">
      <w:numFmt w:val="bullet"/>
      <w:lvlText w:val="•"/>
      <w:lvlJc w:val="left"/>
      <w:pPr>
        <w:ind w:left="1539" w:hanging="284"/>
      </w:pPr>
      <w:rPr>
        <w:rFonts w:hint="default"/>
        <w:lang w:val="id" w:eastAsia="en-US" w:bidi="ar-SA"/>
      </w:rPr>
    </w:lvl>
    <w:lvl w:ilvl="4" w:tplc="A058F394">
      <w:numFmt w:val="bullet"/>
      <w:lvlText w:val="•"/>
      <w:lvlJc w:val="left"/>
      <w:pPr>
        <w:ind w:left="1925" w:hanging="284"/>
      </w:pPr>
      <w:rPr>
        <w:rFonts w:hint="default"/>
        <w:lang w:val="id" w:eastAsia="en-US" w:bidi="ar-SA"/>
      </w:rPr>
    </w:lvl>
    <w:lvl w:ilvl="5" w:tplc="2F927E9E">
      <w:numFmt w:val="bullet"/>
      <w:lvlText w:val="•"/>
      <w:lvlJc w:val="left"/>
      <w:pPr>
        <w:ind w:left="2312" w:hanging="284"/>
      </w:pPr>
      <w:rPr>
        <w:rFonts w:hint="default"/>
        <w:lang w:val="id" w:eastAsia="en-US" w:bidi="ar-SA"/>
      </w:rPr>
    </w:lvl>
    <w:lvl w:ilvl="6" w:tplc="0F9C39FC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7" w:tplc="F3440A06"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8" w:tplc="0ABACA72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</w:abstractNum>
  <w:abstractNum w:abstractNumId="30">
    <w:nsid w:val="6AA03ED1"/>
    <w:multiLevelType w:val="multilevel"/>
    <w:tmpl w:val="8370F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0646C40"/>
    <w:multiLevelType w:val="hybridMultilevel"/>
    <w:tmpl w:val="26920DC0"/>
    <w:lvl w:ilvl="0" w:tplc="EC88E43C">
      <w:numFmt w:val="bullet"/>
      <w:lvlText w:val=""/>
      <w:lvlJc w:val="left"/>
      <w:pPr>
        <w:ind w:left="1221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97C56F6">
      <w:numFmt w:val="bullet"/>
      <w:lvlText w:val="•"/>
      <w:lvlJc w:val="left"/>
      <w:pPr>
        <w:ind w:left="2080" w:hanging="286"/>
      </w:pPr>
      <w:rPr>
        <w:rFonts w:hint="default"/>
        <w:lang w:val="id" w:eastAsia="en-US" w:bidi="ar-SA"/>
      </w:rPr>
    </w:lvl>
    <w:lvl w:ilvl="2" w:tplc="B60A0E9A">
      <w:numFmt w:val="bullet"/>
      <w:lvlText w:val="•"/>
      <w:lvlJc w:val="left"/>
      <w:pPr>
        <w:ind w:left="2941" w:hanging="286"/>
      </w:pPr>
      <w:rPr>
        <w:rFonts w:hint="default"/>
        <w:lang w:val="id" w:eastAsia="en-US" w:bidi="ar-SA"/>
      </w:rPr>
    </w:lvl>
    <w:lvl w:ilvl="3" w:tplc="6D8AB1C0">
      <w:numFmt w:val="bullet"/>
      <w:lvlText w:val="•"/>
      <w:lvlJc w:val="left"/>
      <w:pPr>
        <w:ind w:left="3802" w:hanging="286"/>
      </w:pPr>
      <w:rPr>
        <w:rFonts w:hint="default"/>
        <w:lang w:val="id" w:eastAsia="en-US" w:bidi="ar-SA"/>
      </w:rPr>
    </w:lvl>
    <w:lvl w:ilvl="4" w:tplc="968626C2">
      <w:numFmt w:val="bullet"/>
      <w:lvlText w:val="•"/>
      <w:lvlJc w:val="left"/>
      <w:pPr>
        <w:ind w:left="4663" w:hanging="286"/>
      </w:pPr>
      <w:rPr>
        <w:rFonts w:hint="default"/>
        <w:lang w:val="id" w:eastAsia="en-US" w:bidi="ar-SA"/>
      </w:rPr>
    </w:lvl>
    <w:lvl w:ilvl="5" w:tplc="524A3F06">
      <w:numFmt w:val="bullet"/>
      <w:lvlText w:val="•"/>
      <w:lvlJc w:val="left"/>
      <w:pPr>
        <w:ind w:left="5524" w:hanging="286"/>
      </w:pPr>
      <w:rPr>
        <w:rFonts w:hint="default"/>
        <w:lang w:val="id" w:eastAsia="en-US" w:bidi="ar-SA"/>
      </w:rPr>
    </w:lvl>
    <w:lvl w:ilvl="6" w:tplc="3D08B830">
      <w:numFmt w:val="bullet"/>
      <w:lvlText w:val="•"/>
      <w:lvlJc w:val="left"/>
      <w:pPr>
        <w:ind w:left="6385" w:hanging="286"/>
      </w:pPr>
      <w:rPr>
        <w:rFonts w:hint="default"/>
        <w:lang w:val="id" w:eastAsia="en-US" w:bidi="ar-SA"/>
      </w:rPr>
    </w:lvl>
    <w:lvl w:ilvl="7" w:tplc="94D67F4A">
      <w:numFmt w:val="bullet"/>
      <w:lvlText w:val="•"/>
      <w:lvlJc w:val="left"/>
      <w:pPr>
        <w:ind w:left="7246" w:hanging="286"/>
      </w:pPr>
      <w:rPr>
        <w:rFonts w:hint="default"/>
        <w:lang w:val="id" w:eastAsia="en-US" w:bidi="ar-SA"/>
      </w:rPr>
    </w:lvl>
    <w:lvl w:ilvl="8" w:tplc="BAB2E01C">
      <w:numFmt w:val="bullet"/>
      <w:lvlText w:val="•"/>
      <w:lvlJc w:val="left"/>
      <w:pPr>
        <w:ind w:left="8107" w:hanging="286"/>
      </w:pPr>
      <w:rPr>
        <w:rFonts w:hint="default"/>
        <w:lang w:val="id" w:eastAsia="en-US" w:bidi="ar-SA"/>
      </w:rPr>
    </w:lvl>
  </w:abstractNum>
  <w:abstractNum w:abstractNumId="32">
    <w:nsid w:val="71C32203"/>
    <w:multiLevelType w:val="hybridMultilevel"/>
    <w:tmpl w:val="00505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352CB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3E763D"/>
    <w:multiLevelType w:val="multilevel"/>
    <w:tmpl w:val="115E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6641B14"/>
    <w:multiLevelType w:val="hybridMultilevel"/>
    <w:tmpl w:val="FD428EF6"/>
    <w:lvl w:ilvl="0" w:tplc="DE10AA22">
      <w:numFmt w:val="bullet"/>
      <w:lvlText w:val=""/>
      <w:lvlJc w:val="left"/>
      <w:pPr>
        <w:ind w:left="1168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308D9D8">
      <w:numFmt w:val="bullet"/>
      <w:lvlText w:val="•"/>
      <w:lvlJc w:val="left"/>
      <w:pPr>
        <w:ind w:left="2026" w:hanging="233"/>
      </w:pPr>
      <w:rPr>
        <w:rFonts w:hint="default"/>
        <w:lang w:val="id" w:eastAsia="en-US" w:bidi="ar-SA"/>
      </w:rPr>
    </w:lvl>
    <w:lvl w:ilvl="2" w:tplc="F154D0AE">
      <w:numFmt w:val="bullet"/>
      <w:lvlText w:val="•"/>
      <w:lvlJc w:val="left"/>
      <w:pPr>
        <w:ind w:left="2893" w:hanging="233"/>
      </w:pPr>
      <w:rPr>
        <w:rFonts w:hint="default"/>
        <w:lang w:val="id" w:eastAsia="en-US" w:bidi="ar-SA"/>
      </w:rPr>
    </w:lvl>
    <w:lvl w:ilvl="3" w:tplc="647A3738">
      <w:numFmt w:val="bullet"/>
      <w:lvlText w:val="•"/>
      <w:lvlJc w:val="left"/>
      <w:pPr>
        <w:ind w:left="3760" w:hanging="233"/>
      </w:pPr>
      <w:rPr>
        <w:rFonts w:hint="default"/>
        <w:lang w:val="id" w:eastAsia="en-US" w:bidi="ar-SA"/>
      </w:rPr>
    </w:lvl>
    <w:lvl w:ilvl="4" w:tplc="CA6E9AA4">
      <w:numFmt w:val="bullet"/>
      <w:lvlText w:val="•"/>
      <w:lvlJc w:val="left"/>
      <w:pPr>
        <w:ind w:left="4627" w:hanging="233"/>
      </w:pPr>
      <w:rPr>
        <w:rFonts w:hint="default"/>
        <w:lang w:val="id" w:eastAsia="en-US" w:bidi="ar-SA"/>
      </w:rPr>
    </w:lvl>
    <w:lvl w:ilvl="5" w:tplc="12C4483A">
      <w:numFmt w:val="bullet"/>
      <w:lvlText w:val="•"/>
      <w:lvlJc w:val="left"/>
      <w:pPr>
        <w:ind w:left="5494" w:hanging="233"/>
      </w:pPr>
      <w:rPr>
        <w:rFonts w:hint="default"/>
        <w:lang w:val="id" w:eastAsia="en-US" w:bidi="ar-SA"/>
      </w:rPr>
    </w:lvl>
    <w:lvl w:ilvl="6" w:tplc="5D9C963A">
      <w:numFmt w:val="bullet"/>
      <w:lvlText w:val="•"/>
      <w:lvlJc w:val="left"/>
      <w:pPr>
        <w:ind w:left="6361" w:hanging="233"/>
      </w:pPr>
      <w:rPr>
        <w:rFonts w:hint="default"/>
        <w:lang w:val="id" w:eastAsia="en-US" w:bidi="ar-SA"/>
      </w:rPr>
    </w:lvl>
    <w:lvl w:ilvl="7" w:tplc="BD001E5E">
      <w:numFmt w:val="bullet"/>
      <w:lvlText w:val="•"/>
      <w:lvlJc w:val="left"/>
      <w:pPr>
        <w:ind w:left="7228" w:hanging="233"/>
      </w:pPr>
      <w:rPr>
        <w:rFonts w:hint="default"/>
        <w:lang w:val="id" w:eastAsia="en-US" w:bidi="ar-SA"/>
      </w:rPr>
    </w:lvl>
    <w:lvl w:ilvl="8" w:tplc="82D226F0">
      <w:numFmt w:val="bullet"/>
      <w:lvlText w:val="•"/>
      <w:lvlJc w:val="left"/>
      <w:pPr>
        <w:ind w:left="8095" w:hanging="233"/>
      </w:pPr>
      <w:rPr>
        <w:rFonts w:hint="default"/>
        <w:lang w:val="id" w:eastAsia="en-US" w:bidi="ar-SA"/>
      </w:rPr>
    </w:lvl>
  </w:abstractNum>
  <w:abstractNum w:abstractNumId="36">
    <w:nsid w:val="767377C4"/>
    <w:multiLevelType w:val="hybridMultilevel"/>
    <w:tmpl w:val="F88493AC"/>
    <w:lvl w:ilvl="0" w:tplc="CCB608F6">
      <w:start w:val="7"/>
      <w:numFmt w:val="lowerLetter"/>
      <w:lvlText w:val="%1."/>
      <w:lvlJc w:val="left"/>
      <w:pPr>
        <w:ind w:left="115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01E4D17C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2" w:tplc="10BC71FA"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3" w:tplc="ED0C802C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4" w:tplc="9F527AE6">
      <w:numFmt w:val="bullet"/>
      <w:lvlText w:val="•"/>
      <w:lvlJc w:val="left"/>
      <w:pPr>
        <w:ind w:left="4627" w:hanging="360"/>
      </w:pPr>
      <w:rPr>
        <w:rFonts w:hint="default"/>
        <w:lang w:val="id" w:eastAsia="en-US" w:bidi="ar-SA"/>
      </w:rPr>
    </w:lvl>
    <w:lvl w:ilvl="5" w:tplc="35A2ECFC">
      <w:numFmt w:val="bullet"/>
      <w:lvlText w:val="•"/>
      <w:lvlJc w:val="left"/>
      <w:pPr>
        <w:ind w:left="5494" w:hanging="360"/>
      </w:pPr>
      <w:rPr>
        <w:rFonts w:hint="default"/>
        <w:lang w:val="id" w:eastAsia="en-US" w:bidi="ar-SA"/>
      </w:rPr>
    </w:lvl>
    <w:lvl w:ilvl="6" w:tplc="34785A36">
      <w:numFmt w:val="bullet"/>
      <w:lvlText w:val="•"/>
      <w:lvlJc w:val="left"/>
      <w:pPr>
        <w:ind w:left="6361" w:hanging="360"/>
      </w:pPr>
      <w:rPr>
        <w:rFonts w:hint="default"/>
        <w:lang w:val="id" w:eastAsia="en-US" w:bidi="ar-SA"/>
      </w:rPr>
    </w:lvl>
    <w:lvl w:ilvl="7" w:tplc="387A0500">
      <w:numFmt w:val="bullet"/>
      <w:lvlText w:val="•"/>
      <w:lvlJc w:val="left"/>
      <w:pPr>
        <w:ind w:left="7228" w:hanging="360"/>
      </w:pPr>
      <w:rPr>
        <w:rFonts w:hint="default"/>
        <w:lang w:val="id" w:eastAsia="en-US" w:bidi="ar-SA"/>
      </w:rPr>
    </w:lvl>
    <w:lvl w:ilvl="8" w:tplc="0D8E3D1A">
      <w:numFmt w:val="bullet"/>
      <w:lvlText w:val="•"/>
      <w:lvlJc w:val="left"/>
      <w:pPr>
        <w:ind w:left="8095" w:hanging="360"/>
      </w:pPr>
      <w:rPr>
        <w:rFonts w:hint="default"/>
        <w:lang w:val="id" w:eastAsia="en-US" w:bidi="ar-SA"/>
      </w:rPr>
    </w:lvl>
  </w:abstractNum>
  <w:abstractNum w:abstractNumId="37">
    <w:nsid w:val="77ED1B86"/>
    <w:multiLevelType w:val="multilevel"/>
    <w:tmpl w:val="C2304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F2A3362"/>
    <w:multiLevelType w:val="hybridMultilevel"/>
    <w:tmpl w:val="C38084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8E2C7B"/>
    <w:multiLevelType w:val="hybridMultilevel"/>
    <w:tmpl w:val="4F84D9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2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39"/>
  </w:num>
  <w:num w:numId="14">
    <w:abstractNumId w:val="0"/>
  </w:num>
  <w:num w:numId="15">
    <w:abstractNumId w:val="9"/>
  </w:num>
  <w:num w:numId="16">
    <w:abstractNumId w:val="3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9"/>
  </w:num>
  <w:num w:numId="22">
    <w:abstractNumId w:val="30"/>
  </w:num>
  <w:num w:numId="23">
    <w:abstractNumId w:val="10"/>
  </w:num>
  <w:num w:numId="24">
    <w:abstractNumId w:val="24"/>
  </w:num>
  <w:num w:numId="25">
    <w:abstractNumId w:val="25"/>
  </w:num>
  <w:num w:numId="26">
    <w:abstractNumId w:val="33"/>
  </w:num>
  <w:num w:numId="27">
    <w:abstractNumId w:val="22"/>
  </w:num>
  <w:num w:numId="28">
    <w:abstractNumId w:val="26"/>
  </w:num>
  <w:num w:numId="29">
    <w:abstractNumId w:val="18"/>
  </w:num>
  <w:num w:numId="30">
    <w:abstractNumId w:val="34"/>
  </w:num>
  <w:num w:numId="31">
    <w:abstractNumId w:val="37"/>
  </w:num>
  <w:num w:numId="32">
    <w:abstractNumId w:val="35"/>
  </w:num>
  <w:num w:numId="33">
    <w:abstractNumId w:val="1"/>
  </w:num>
  <w:num w:numId="34">
    <w:abstractNumId w:val="29"/>
  </w:num>
  <w:num w:numId="35">
    <w:abstractNumId w:val="36"/>
  </w:num>
  <w:num w:numId="36">
    <w:abstractNumId w:val="13"/>
  </w:num>
  <w:num w:numId="37">
    <w:abstractNumId w:val="27"/>
  </w:num>
  <w:num w:numId="38">
    <w:abstractNumId w:val="31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8"/>
    <w:rsid w:val="000004CC"/>
    <w:rsid w:val="00000A65"/>
    <w:rsid w:val="00004F75"/>
    <w:rsid w:val="00016B73"/>
    <w:rsid w:val="00020967"/>
    <w:rsid w:val="0002573C"/>
    <w:rsid w:val="00032E18"/>
    <w:rsid w:val="0003607D"/>
    <w:rsid w:val="000363B5"/>
    <w:rsid w:val="0004485C"/>
    <w:rsid w:val="000451DC"/>
    <w:rsid w:val="00046A0D"/>
    <w:rsid w:val="0005791B"/>
    <w:rsid w:val="00061BFB"/>
    <w:rsid w:val="0006519C"/>
    <w:rsid w:val="00070F09"/>
    <w:rsid w:val="00094710"/>
    <w:rsid w:val="000A28B1"/>
    <w:rsid w:val="000B27A7"/>
    <w:rsid w:val="000D0159"/>
    <w:rsid w:val="000D1465"/>
    <w:rsid w:val="000E11C8"/>
    <w:rsid w:val="000E74C1"/>
    <w:rsid w:val="000F3AA5"/>
    <w:rsid w:val="00102882"/>
    <w:rsid w:val="001076EC"/>
    <w:rsid w:val="00110999"/>
    <w:rsid w:val="00116779"/>
    <w:rsid w:val="00120C9B"/>
    <w:rsid w:val="0012471F"/>
    <w:rsid w:val="00130FE5"/>
    <w:rsid w:val="00132DC7"/>
    <w:rsid w:val="00135767"/>
    <w:rsid w:val="00141F11"/>
    <w:rsid w:val="00147BB3"/>
    <w:rsid w:val="00155261"/>
    <w:rsid w:val="00164814"/>
    <w:rsid w:val="00171688"/>
    <w:rsid w:val="001738A3"/>
    <w:rsid w:val="0019120B"/>
    <w:rsid w:val="00194CF4"/>
    <w:rsid w:val="001C04EB"/>
    <w:rsid w:val="001C5ABE"/>
    <w:rsid w:val="001D1627"/>
    <w:rsid w:val="001E0610"/>
    <w:rsid w:val="001E3FC5"/>
    <w:rsid w:val="001E658E"/>
    <w:rsid w:val="001E734C"/>
    <w:rsid w:val="001F5F54"/>
    <w:rsid w:val="001F720A"/>
    <w:rsid w:val="00221AF3"/>
    <w:rsid w:val="00227847"/>
    <w:rsid w:val="002307EF"/>
    <w:rsid w:val="00234760"/>
    <w:rsid w:val="002426C7"/>
    <w:rsid w:val="00247790"/>
    <w:rsid w:val="002508EB"/>
    <w:rsid w:val="00252D16"/>
    <w:rsid w:val="00257735"/>
    <w:rsid w:val="00260EC2"/>
    <w:rsid w:val="00261FE8"/>
    <w:rsid w:val="00263E37"/>
    <w:rsid w:val="00266BEC"/>
    <w:rsid w:val="0026746F"/>
    <w:rsid w:val="00280C6E"/>
    <w:rsid w:val="00281DD1"/>
    <w:rsid w:val="002A0CC2"/>
    <w:rsid w:val="002A4915"/>
    <w:rsid w:val="002B6100"/>
    <w:rsid w:val="002C5C61"/>
    <w:rsid w:val="002D052A"/>
    <w:rsid w:val="002D3EDC"/>
    <w:rsid w:val="002D781E"/>
    <w:rsid w:val="002E5ED4"/>
    <w:rsid w:val="002E6E00"/>
    <w:rsid w:val="002F4C0B"/>
    <w:rsid w:val="003006AC"/>
    <w:rsid w:val="0030514B"/>
    <w:rsid w:val="003103F9"/>
    <w:rsid w:val="0031111B"/>
    <w:rsid w:val="00330BD6"/>
    <w:rsid w:val="00331F1F"/>
    <w:rsid w:val="00332DED"/>
    <w:rsid w:val="003338F9"/>
    <w:rsid w:val="00334A1A"/>
    <w:rsid w:val="00341316"/>
    <w:rsid w:val="00342860"/>
    <w:rsid w:val="00344E24"/>
    <w:rsid w:val="00347783"/>
    <w:rsid w:val="00356AD1"/>
    <w:rsid w:val="00357B0E"/>
    <w:rsid w:val="00371171"/>
    <w:rsid w:val="00380041"/>
    <w:rsid w:val="003806D2"/>
    <w:rsid w:val="00380BAC"/>
    <w:rsid w:val="00385FB8"/>
    <w:rsid w:val="00391D5A"/>
    <w:rsid w:val="0039735C"/>
    <w:rsid w:val="003A4350"/>
    <w:rsid w:val="003B2FF3"/>
    <w:rsid w:val="003B684D"/>
    <w:rsid w:val="003C057D"/>
    <w:rsid w:val="003C560D"/>
    <w:rsid w:val="003C6BE8"/>
    <w:rsid w:val="003C7DDF"/>
    <w:rsid w:val="003D1409"/>
    <w:rsid w:val="003D5E79"/>
    <w:rsid w:val="003E5B13"/>
    <w:rsid w:val="003F552B"/>
    <w:rsid w:val="003F59DA"/>
    <w:rsid w:val="004119C0"/>
    <w:rsid w:val="004147C5"/>
    <w:rsid w:val="00414E2B"/>
    <w:rsid w:val="00416826"/>
    <w:rsid w:val="00416D40"/>
    <w:rsid w:val="00423A58"/>
    <w:rsid w:val="004265F5"/>
    <w:rsid w:val="0042795F"/>
    <w:rsid w:val="0043046A"/>
    <w:rsid w:val="0043243C"/>
    <w:rsid w:val="00434EE2"/>
    <w:rsid w:val="00440172"/>
    <w:rsid w:val="00443665"/>
    <w:rsid w:val="00445719"/>
    <w:rsid w:val="004459E1"/>
    <w:rsid w:val="00454ACA"/>
    <w:rsid w:val="00461E23"/>
    <w:rsid w:val="00467EF6"/>
    <w:rsid w:val="00471003"/>
    <w:rsid w:val="00485836"/>
    <w:rsid w:val="00485850"/>
    <w:rsid w:val="00495C38"/>
    <w:rsid w:val="004A01CA"/>
    <w:rsid w:val="004A1085"/>
    <w:rsid w:val="004B7873"/>
    <w:rsid w:val="004C1569"/>
    <w:rsid w:val="004C3FB9"/>
    <w:rsid w:val="004D268B"/>
    <w:rsid w:val="004D2808"/>
    <w:rsid w:val="004D3B7F"/>
    <w:rsid w:val="004D621D"/>
    <w:rsid w:val="004E7E49"/>
    <w:rsid w:val="004F10AC"/>
    <w:rsid w:val="00501B7E"/>
    <w:rsid w:val="005024AE"/>
    <w:rsid w:val="00510B17"/>
    <w:rsid w:val="00514FD9"/>
    <w:rsid w:val="005234E9"/>
    <w:rsid w:val="00525CA6"/>
    <w:rsid w:val="0055387C"/>
    <w:rsid w:val="0055591E"/>
    <w:rsid w:val="00556FBC"/>
    <w:rsid w:val="005713EA"/>
    <w:rsid w:val="005924F4"/>
    <w:rsid w:val="00597C8A"/>
    <w:rsid w:val="00597DBB"/>
    <w:rsid w:val="005A4059"/>
    <w:rsid w:val="005B21A6"/>
    <w:rsid w:val="005B7764"/>
    <w:rsid w:val="005C3B0C"/>
    <w:rsid w:val="005D0567"/>
    <w:rsid w:val="005D7F3A"/>
    <w:rsid w:val="005F0FB4"/>
    <w:rsid w:val="005F175B"/>
    <w:rsid w:val="005F5542"/>
    <w:rsid w:val="00604632"/>
    <w:rsid w:val="00607060"/>
    <w:rsid w:val="00650680"/>
    <w:rsid w:val="00670A11"/>
    <w:rsid w:val="0067408B"/>
    <w:rsid w:val="00675620"/>
    <w:rsid w:val="0069738D"/>
    <w:rsid w:val="006A009B"/>
    <w:rsid w:val="006B2C2C"/>
    <w:rsid w:val="006B4DBF"/>
    <w:rsid w:val="006B5350"/>
    <w:rsid w:val="006C36CC"/>
    <w:rsid w:val="006C782B"/>
    <w:rsid w:val="006D1379"/>
    <w:rsid w:val="006E471B"/>
    <w:rsid w:val="006F0301"/>
    <w:rsid w:val="006F5B23"/>
    <w:rsid w:val="007008A7"/>
    <w:rsid w:val="00700C49"/>
    <w:rsid w:val="0071183A"/>
    <w:rsid w:val="0071574B"/>
    <w:rsid w:val="00717B9B"/>
    <w:rsid w:val="00734C41"/>
    <w:rsid w:val="0074252C"/>
    <w:rsid w:val="00743EA7"/>
    <w:rsid w:val="00745265"/>
    <w:rsid w:val="007456E5"/>
    <w:rsid w:val="007633E5"/>
    <w:rsid w:val="007768D1"/>
    <w:rsid w:val="00791DE0"/>
    <w:rsid w:val="007A4AC9"/>
    <w:rsid w:val="007B4D87"/>
    <w:rsid w:val="007B64B6"/>
    <w:rsid w:val="007B73F7"/>
    <w:rsid w:val="007B78AA"/>
    <w:rsid w:val="007C778D"/>
    <w:rsid w:val="007D6E50"/>
    <w:rsid w:val="007E278B"/>
    <w:rsid w:val="007F334D"/>
    <w:rsid w:val="007F457B"/>
    <w:rsid w:val="00804591"/>
    <w:rsid w:val="00805406"/>
    <w:rsid w:val="00805BCC"/>
    <w:rsid w:val="00812275"/>
    <w:rsid w:val="00813CBE"/>
    <w:rsid w:val="008147E9"/>
    <w:rsid w:val="00820A5B"/>
    <w:rsid w:val="008451F2"/>
    <w:rsid w:val="0084710E"/>
    <w:rsid w:val="00852040"/>
    <w:rsid w:val="00855CBD"/>
    <w:rsid w:val="008625CE"/>
    <w:rsid w:val="00872B70"/>
    <w:rsid w:val="00874C66"/>
    <w:rsid w:val="00875D65"/>
    <w:rsid w:val="00880CAC"/>
    <w:rsid w:val="0089021A"/>
    <w:rsid w:val="00891475"/>
    <w:rsid w:val="008A12AE"/>
    <w:rsid w:val="008B00D1"/>
    <w:rsid w:val="008D35D8"/>
    <w:rsid w:val="008E4067"/>
    <w:rsid w:val="009023F8"/>
    <w:rsid w:val="0090621C"/>
    <w:rsid w:val="009224E2"/>
    <w:rsid w:val="00924F28"/>
    <w:rsid w:val="00925730"/>
    <w:rsid w:val="00931B0C"/>
    <w:rsid w:val="0093546A"/>
    <w:rsid w:val="00935FC9"/>
    <w:rsid w:val="00941CFE"/>
    <w:rsid w:val="009560E7"/>
    <w:rsid w:val="00960794"/>
    <w:rsid w:val="0096133E"/>
    <w:rsid w:val="00965CFA"/>
    <w:rsid w:val="0097152C"/>
    <w:rsid w:val="00971695"/>
    <w:rsid w:val="009728B7"/>
    <w:rsid w:val="00976864"/>
    <w:rsid w:val="009771A2"/>
    <w:rsid w:val="00984806"/>
    <w:rsid w:val="00990B3E"/>
    <w:rsid w:val="009943C3"/>
    <w:rsid w:val="009A3298"/>
    <w:rsid w:val="009A6707"/>
    <w:rsid w:val="009B05DE"/>
    <w:rsid w:val="009B1C95"/>
    <w:rsid w:val="009B5439"/>
    <w:rsid w:val="009B71C1"/>
    <w:rsid w:val="009C0147"/>
    <w:rsid w:val="009E3377"/>
    <w:rsid w:val="009F043A"/>
    <w:rsid w:val="009F0F23"/>
    <w:rsid w:val="00A01564"/>
    <w:rsid w:val="00A0515F"/>
    <w:rsid w:val="00A16C22"/>
    <w:rsid w:val="00A206D3"/>
    <w:rsid w:val="00A519A3"/>
    <w:rsid w:val="00A643E9"/>
    <w:rsid w:val="00A6625B"/>
    <w:rsid w:val="00A6783E"/>
    <w:rsid w:val="00A725FE"/>
    <w:rsid w:val="00A74CEA"/>
    <w:rsid w:val="00A74F41"/>
    <w:rsid w:val="00A77C7B"/>
    <w:rsid w:val="00A867DF"/>
    <w:rsid w:val="00AA5FB7"/>
    <w:rsid w:val="00AA7173"/>
    <w:rsid w:val="00AA742D"/>
    <w:rsid w:val="00AC5D6F"/>
    <w:rsid w:val="00AD9CCC"/>
    <w:rsid w:val="00AE1424"/>
    <w:rsid w:val="00AE21E8"/>
    <w:rsid w:val="00AE3155"/>
    <w:rsid w:val="00AE47F8"/>
    <w:rsid w:val="00AF14D8"/>
    <w:rsid w:val="00AF5DC1"/>
    <w:rsid w:val="00B04E51"/>
    <w:rsid w:val="00B12469"/>
    <w:rsid w:val="00B158D3"/>
    <w:rsid w:val="00B23053"/>
    <w:rsid w:val="00B31F99"/>
    <w:rsid w:val="00B40728"/>
    <w:rsid w:val="00B4439E"/>
    <w:rsid w:val="00B45755"/>
    <w:rsid w:val="00B45BB4"/>
    <w:rsid w:val="00B53380"/>
    <w:rsid w:val="00B61D12"/>
    <w:rsid w:val="00B64CC3"/>
    <w:rsid w:val="00B736F0"/>
    <w:rsid w:val="00B81479"/>
    <w:rsid w:val="00B8228F"/>
    <w:rsid w:val="00B83848"/>
    <w:rsid w:val="00B8462B"/>
    <w:rsid w:val="00BA008A"/>
    <w:rsid w:val="00BA288E"/>
    <w:rsid w:val="00BA4E76"/>
    <w:rsid w:val="00BB053F"/>
    <w:rsid w:val="00BB1583"/>
    <w:rsid w:val="00BB2FFB"/>
    <w:rsid w:val="00BB3E8A"/>
    <w:rsid w:val="00BB4EE3"/>
    <w:rsid w:val="00BB619C"/>
    <w:rsid w:val="00BE2E51"/>
    <w:rsid w:val="00BF5467"/>
    <w:rsid w:val="00C0726D"/>
    <w:rsid w:val="00C07C3B"/>
    <w:rsid w:val="00C109A5"/>
    <w:rsid w:val="00C12730"/>
    <w:rsid w:val="00C13099"/>
    <w:rsid w:val="00C13B80"/>
    <w:rsid w:val="00C13E00"/>
    <w:rsid w:val="00C16F69"/>
    <w:rsid w:val="00C20BE4"/>
    <w:rsid w:val="00C27F4A"/>
    <w:rsid w:val="00C51096"/>
    <w:rsid w:val="00C63CDD"/>
    <w:rsid w:val="00C645EE"/>
    <w:rsid w:val="00C66156"/>
    <w:rsid w:val="00CA04F4"/>
    <w:rsid w:val="00CD24CD"/>
    <w:rsid w:val="00CD3A33"/>
    <w:rsid w:val="00CD59AC"/>
    <w:rsid w:val="00D03FE9"/>
    <w:rsid w:val="00D10487"/>
    <w:rsid w:val="00D15BFE"/>
    <w:rsid w:val="00D33F57"/>
    <w:rsid w:val="00D34B82"/>
    <w:rsid w:val="00D355B6"/>
    <w:rsid w:val="00D37475"/>
    <w:rsid w:val="00D42B34"/>
    <w:rsid w:val="00D42F06"/>
    <w:rsid w:val="00D63CBC"/>
    <w:rsid w:val="00D842FB"/>
    <w:rsid w:val="00D86CCB"/>
    <w:rsid w:val="00D876C2"/>
    <w:rsid w:val="00D9471C"/>
    <w:rsid w:val="00DA3FE5"/>
    <w:rsid w:val="00DB2C24"/>
    <w:rsid w:val="00DB7B55"/>
    <w:rsid w:val="00DC46F6"/>
    <w:rsid w:val="00DD63C3"/>
    <w:rsid w:val="00DD748D"/>
    <w:rsid w:val="00DE0F53"/>
    <w:rsid w:val="00DE3AE3"/>
    <w:rsid w:val="00DF5C10"/>
    <w:rsid w:val="00E0074D"/>
    <w:rsid w:val="00E03131"/>
    <w:rsid w:val="00E060F2"/>
    <w:rsid w:val="00E131D8"/>
    <w:rsid w:val="00E1666B"/>
    <w:rsid w:val="00E1758A"/>
    <w:rsid w:val="00E1766A"/>
    <w:rsid w:val="00E27C24"/>
    <w:rsid w:val="00E322EA"/>
    <w:rsid w:val="00E34D19"/>
    <w:rsid w:val="00E3577B"/>
    <w:rsid w:val="00E36E6E"/>
    <w:rsid w:val="00E66932"/>
    <w:rsid w:val="00E72AA3"/>
    <w:rsid w:val="00E75456"/>
    <w:rsid w:val="00E76A53"/>
    <w:rsid w:val="00E81BEE"/>
    <w:rsid w:val="00EA2EDA"/>
    <w:rsid w:val="00EB0A4E"/>
    <w:rsid w:val="00EC1726"/>
    <w:rsid w:val="00EC1D5B"/>
    <w:rsid w:val="00EE0C23"/>
    <w:rsid w:val="00EF36B4"/>
    <w:rsid w:val="00EF7033"/>
    <w:rsid w:val="00F0047D"/>
    <w:rsid w:val="00F12AFE"/>
    <w:rsid w:val="00F1494B"/>
    <w:rsid w:val="00F16BF8"/>
    <w:rsid w:val="00F20B5E"/>
    <w:rsid w:val="00F22611"/>
    <w:rsid w:val="00F24C16"/>
    <w:rsid w:val="00F31AD3"/>
    <w:rsid w:val="00F35F0E"/>
    <w:rsid w:val="00F3683E"/>
    <w:rsid w:val="00F368E8"/>
    <w:rsid w:val="00F44689"/>
    <w:rsid w:val="00F46465"/>
    <w:rsid w:val="00F52904"/>
    <w:rsid w:val="00F744F5"/>
    <w:rsid w:val="00F80E2D"/>
    <w:rsid w:val="00F85091"/>
    <w:rsid w:val="00F87677"/>
    <w:rsid w:val="00F91DB8"/>
    <w:rsid w:val="00F93C6E"/>
    <w:rsid w:val="00FA0898"/>
    <w:rsid w:val="00FA18F5"/>
    <w:rsid w:val="00FB3098"/>
    <w:rsid w:val="00FB600E"/>
    <w:rsid w:val="00FC015E"/>
    <w:rsid w:val="00FC2E80"/>
    <w:rsid w:val="00FC5738"/>
    <w:rsid w:val="00FC6F78"/>
    <w:rsid w:val="00FF6128"/>
    <w:rsid w:val="02496D2D"/>
    <w:rsid w:val="053A259E"/>
    <w:rsid w:val="0909C42B"/>
    <w:rsid w:val="0EACAD78"/>
    <w:rsid w:val="0EDE166B"/>
    <w:rsid w:val="11667BC7"/>
    <w:rsid w:val="11A5A218"/>
    <w:rsid w:val="12167FC1"/>
    <w:rsid w:val="1A7BE84B"/>
    <w:rsid w:val="1BC15364"/>
    <w:rsid w:val="1FDC1CF4"/>
    <w:rsid w:val="200F079B"/>
    <w:rsid w:val="22B107C5"/>
    <w:rsid w:val="23FB4665"/>
    <w:rsid w:val="25B7787A"/>
    <w:rsid w:val="25DFE2AB"/>
    <w:rsid w:val="287BE731"/>
    <w:rsid w:val="2EA73CC5"/>
    <w:rsid w:val="2F544261"/>
    <w:rsid w:val="33D2D156"/>
    <w:rsid w:val="33E8B0E2"/>
    <w:rsid w:val="33F58F95"/>
    <w:rsid w:val="34B1D433"/>
    <w:rsid w:val="353ADADF"/>
    <w:rsid w:val="37DBA704"/>
    <w:rsid w:val="3A45B0D8"/>
    <w:rsid w:val="3BE7A857"/>
    <w:rsid w:val="45D2446B"/>
    <w:rsid w:val="4686E333"/>
    <w:rsid w:val="4A050B64"/>
    <w:rsid w:val="4A7603B6"/>
    <w:rsid w:val="4D392DE0"/>
    <w:rsid w:val="4DA7F68A"/>
    <w:rsid w:val="4ED7C70C"/>
    <w:rsid w:val="503BCDCC"/>
    <w:rsid w:val="5216DC41"/>
    <w:rsid w:val="52ACC978"/>
    <w:rsid w:val="52BB2A34"/>
    <w:rsid w:val="53FA0014"/>
    <w:rsid w:val="545BE89E"/>
    <w:rsid w:val="54868840"/>
    <w:rsid w:val="598729B6"/>
    <w:rsid w:val="60567E78"/>
    <w:rsid w:val="623AADB0"/>
    <w:rsid w:val="63B0D69D"/>
    <w:rsid w:val="63CEC457"/>
    <w:rsid w:val="64E07409"/>
    <w:rsid w:val="684990F6"/>
    <w:rsid w:val="684C05E7"/>
    <w:rsid w:val="6AFFBD41"/>
    <w:rsid w:val="6CBDC16B"/>
    <w:rsid w:val="6CD552E9"/>
    <w:rsid w:val="70E95B33"/>
    <w:rsid w:val="7102A1A6"/>
    <w:rsid w:val="721201A9"/>
    <w:rsid w:val="7362B4F8"/>
    <w:rsid w:val="75714318"/>
    <w:rsid w:val="79755D19"/>
    <w:rsid w:val="798E2E7D"/>
    <w:rsid w:val="7EB18DC8"/>
    <w:rsid w:val="7F35BFEA"/>
    <w:rsid w:val="7F9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CD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1E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734C41"/>
    <w:pPr>
      <w:widowControl w:val="0"/>
      <w:autoSpaceDE w:val="0"/>
      <w:autoSpaceDN w:val="0"/>
      <w:spacing w:after="0" w:line="240" w:lineRule="auto"/>
      <w:ind w:left="1218" w:hanging="425"/>
      <w:outlineLvl w:val="2"/>
    </w:pPr>
    <w:rPr>
      <w:rFonts w:ascii="Arial" w:eastAsia="Arial" w:hAnsi="Arial" w:cs="Arial"/>
      <w:b/>
      <w:bCs/>
      <w:noProof w:val="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86C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86C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C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1"/>
    <w:qFormat/>
    <w:rsid w:val="00556FBC"/>
    <w:pPr>
      <w:ind w:left="720"/>
    </w:pPr>
  </w:style>
  <w:style w:type="character" w:styleId="Hyperlink">
    <w:name w:val="Hyperlink"/>
    <w:uiPriority w:val="99"/>
    <w:unhideWhenUsed/>
    <w:rsid w:val="00DB2C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BodyTextChar">
    <w:name w:val="Body Text Char"/>
    <w:link w:val="BodyText"/>
    <w:uiPriority w:val="1"/>
    <w:rsid w:val="00F16BF8"/>
    <w:rPr>
      <w:rFonts w:ascii="Arial MT" w:eastAsia="Arial MT" w:hAnsi="Arial MT" w:cs="Arial MT"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Heading3Char">
    <w:name w:val="Heading 3 Char"/>
    <w:link w:val="Heading3"/>
    <w:uiPriority w:val="1"/>
    <w:rsid w:val="00734C41"/>
    <w:rPr>
      <w:rFonts w:ascii="Arial" w:eastAsia="Arial" w:hAnsi="Arial" w:cs="Arial"/>
      <w:b/>
      <w:bCs/>
      <w:sz w:val="22"/>
      <w:szCs w:val="22"/>
      <w:lang w:val="id" w:eastAsia="en-US"/>
    </w:rPr>
  </w:style>
  <w:style w:type="paragraph" w:styleId="NoSpacing">
    <w:name w:val="No Spacing"/>
    <w:link w:val="NoSpacingChar"/>
    <w:uiPriority w:val="1"/>
    <w:qFormat/>
    <w:rsid w:val="002A4915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A4915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1E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734C41"/>
    <w:pPr>
      <w:widowControl w:val="0"/>
      <w:autoSpaceDE w:val="0"/>
      <w:autoSpaceDN w:val="0"/>
      <w:spacing w:after="0" w:line="240" w:lineRule="auto"/>
      <w:ind w:left="1218" w:hanging="425"/>
      <w:outlineLvl w:val="2"/>
    </w:pPr>
    <w:rPr>
      <w:rFonts w:ascii="Arial" w:eastAsia="Arial" w:hAnsi="Arial" w:cs="Arial"/>
      <w:b/>
      <w:bCs/>
      <w:noProof w:val="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86C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86C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C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1"/>
    <w:qFormat/>
    <w:rsid w:val="00556FBC"/>
    <w:pPr>
      <w:ind w:left="720"/>
    </w:pPr>
  </w:style>
  <w:style w:type="character" w:styleId="Hyperlink">
    <w:name w:val="Hyperlink"/>
    <w:uiPriority w:val="99"/>
    <w:unhideWhenUsed/>
    <w:rsid w:val="00DB2C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BodyTextChar">
    <w:name w:val="Body Text Char"/>
    <w:link w:val="BodyText"/>
    <w:uiPriority w:val="1"/>
    <w:rsid w:val="00F16BF8"/>
    <w:rPr>
      <w:rFonts w:ascii="Arial MT" w:eastAsia="Arial MT" w:hAnsi="Arial MT" w:cs="Arial MT"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Heading3Char">
    <w:name w:val="Heading 3 Char"/>
    <w:link w:val="Heading3"/>
    <w:uiPriority w:val="1"/>
    <w:rsid w:val="00734C41"/>
    <w:rPr>
      <w:rFonts w:ascii="Arial" w:eastAsia="Arial" w:hAnsi="Arial" w:cs="Arial"/>
      <w:b/>
      <w:bCs/>
      <w:sz w:val="22"/>
      <w:szCs w:val="22"/>
      <w:lang w:val="id" w:eastAsia="en-US"/>
    </w:rPr>
  </w:style>
  <w:style w:type="paragraph" w:styleId="NoSpacing">
    <w:name w:val="No Spacing"/>
    <w:link w:val="NoSpacingChar"/>
    <w:uiPriority w:val="1"/>
    <w:qFormat/>
    <w:rsid w:val="002A4915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A4915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f02a7a-c994-4548-b1b3-6474d779fbe9">
      <UserInfo>
        <DisplayName/>
        <AccountId xsi:nil="true"/>
        <AccountType/>
      </UserInfo>
    </SharedWithUsers>
    <MediaLengthInSeconds xmlns="be8c41bc-23c1-45d3-b96b-34f61b78cc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80615-5039-4443-8661-0830CEC65DFB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2.xml><?xml version="1.0" encoding="utf-8"?>
<ds:datastoreItem xmlns:ds="http://schemas.openxmlformats.org/officeDocument/2006/customXml" ds:itemID="{74631BCD-3902-4CD1-B2FB-A6FE56D90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FAEE3-E89A-42C4-A2CB-349C4D2CB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612</Words>
  <Characters>3491</Characters>
  <Application>Microsoft Office Word</Application>
  <DocSecurity>0</DocSecurity>
  <Lines>29</Lines>
  <Paragraphs>8</Paragraphs>
  <ScaleCrop>false</ScaleCrop>
  <Company>Polibatam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UPT-Penjaminan Mutu</dc:subject>
  <dc:creator>Hendra Gunawan</dc:creator>
  <cp:lastModifiedBy>mhs</cp:lastModifiedBy>
  <cp:revision>44</cp:revision>
  <dcterms:created xsi:type="dcterms:W3CDTF">2021-05-24T18:50:00Z</dcterms:created>
  <dcterms:modified xsi:type="dcterms:W3CDTF">2022-02-20T11:28:00Z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